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63" w:rsidRPr="00E21663" w:rsidRDefault="00EB3C63" w:rsidP="00EB3C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28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Pr="00E216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ДОПОЛНИТЕЛЬНОЕ СОГЛАШЕНИЕ </w:t>
      </w:r>
    </w:p>
    <w:p w:rsidR="00A5235F" w:rsidRDefault="00A5235F" w:rsidP="00EB3C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ПРОДЛЕНИИ СРОКА ДЕЙСТВИЯ (ПРОЛОНГАЦИИ) ДОГОВОРА </w:t>
      </w:r>
    </w:p>
    <w:p w:rsidR="00EB3C63" w:rsidRPr="000110ED" w:rsidRDefault="00A5235F" w:rsidP="00EB3C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ПРЕДОСТАВЛЕНИИ</w:t>
      </w:r>
      <w:r w:rsidR="00EB3C63" w:rsidRPr="00E216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СОЦИАЛЬНЫХ УСЛУГ</w:t>
      </w:r>
      <w:r w:rsidR="00EB3C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B3C63" w:rsidRPr="000110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________</w:t>
      </w:r>
      <w:r w:rsidR="00EB3C63"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Договору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38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B3C63"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B3C63"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социальных услуг </w:t>
      </w:r>
    </w:p>
    <w:p w:rsidR="00EB3C63" w:rsidRPr="00090F8A" w:rsidRDefault="00EB3C63" w:rsidP="00EB3C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5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A5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5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A5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B3C63" w:rsidRPr="00090F8A" w:rsidRDefault="00EB3C63" w:rsidP="00EB3C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F31F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="007F3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F3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F3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20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B3C63" w:rsidRDefault="00EB3C63" w:rsidP="00EB3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Санкт-Петербургское государственное бюджетное учреждение «Центр социальной реабилитации инвалидов и детей-инвалидов Кировского района Санкт-Петербурга», именуемый в даль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нейшем «Исполнитель», в лице директора Шепелева Юрия Анатольевича действующего на основании Устава, с одной стороны,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</w:p>
    <w:p w:rsidR="00EB3C63" w:rsidRPr="00E21663" w:rsidRDefault="00EB3C63" w:rsidP="00EB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B3C63" w:rsidRPr="00090F8A" w:rsidRDefault="00EB3C63" w:rsidP="00EB3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090F8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гражданина, признанного нуждающимся в социальном обслуживании)</w:t>
      </w:r>
    </w:p>
    <w:p w:rsidR="00EB3C63" w:rsidRPr="00230C76" w:rsidRDefault="00EB3C63" w:rsidP="00EB3C63">
      <w:pPr>
        <w:tabs>
          <w:tab w:val="left" w:pos="2702"/>
          <w:tab w:val="left" w:pos="5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документ, удостоверяющий </w:t>
      </w: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личность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EB3C63" w:rsidRDefault="00EB3C63" w:rsidP="00EB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</w:t>
      </w:r>
      <w:r w:rsidRPr="00230C7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(серия, номер паспорта или данные иного документа,</w:t>
      </w:r>
    </w:p>
    <w:p w:rsidR="00CA5588" w:rsidRPr="00230C76" w:rsidRDefault="00CA5588" w:rsidP="00EB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___________________________________________________________________________________</w:t>
      </w:r>
    </w:p>
    <w:p w:rsidR="00EB3C63" w:rsidRPr="00230C76" w:rsidRDefault="00EB3C63" w:rsidP="00EB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30C7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удостоверяющего личность, дата выдачи этих документов, наименование выдавшего органа)</w:t>
      </w:r>
    </w:p>
    <w:p w:rsidR="00EB3C63" w:rsidRPr="00090F8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проживающий (ая) по адресу:</w:t>
      </w:r>
      <w:r w:rsidR="000338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___________________________________________,</w:t>
      </w: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EB3C63" w:rsidRPr="00D349E4" w:rsidRDefault="00EB3C63" w:rsidP="00EB3C63">
      <w:pPr>
        <w:tabs>
          <w:tab w:val="left" w:leader="underscore" w:pos="3710"/>
          <w:tab w:val="left" w:leader="underscore" w:pos="75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контактный тел.</w:t>
      </w:r>
      <w:r w:rsidR="00CA55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</w:t>
      </w:r>
      <w:r w:rsidR="000338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D349E4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EB3C63" w:rsidRPr="00230C76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законный представитель </w:t>
      </w:r>
      <w:r w:rsidR="00CA55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</w:t>
      </w:r>
      <w:r w:rsidRPr="00913E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</w:p>
    <w:p w:rsidR="00EB3C63" w:rsidRPr="0037409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(Фамилия, инициалы</w:t>
      </w: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законного представителя)</w:t>
      </w:r>
    </w:p>
    <w:p w:rsidR="00EB3C63" w:rsidRPr="00230C76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действующий в интересах гражданина(ки)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338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__________________________________,</w:t>
      </w:r>
    </w:p>
    <w:p w:rsidR="00EB3C63" w:rsidRPr="0037409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(Ф.И.О. гражданина)</w:t>
      </w:r>
    </w:p>
    <w:p w:rsidR="00EB3C63" w:rsidRPr="00230C76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паспорт</w:t>
      </w:r>
      <w:r w:rsidR="00CA55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EB3C63" w:rsidRPr="0037409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</w:t>
      </w: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(серия, номер паспорта или данные иного документа, удостоверяющего</w:t>
      </w:r>
    </w:p>
    <w:p w:rsidR="00CA5588" w:rsidRDefault="00CA5588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EB3C63" w:rsidRPr="0037409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личность, дата выдачи этих документов, наименование выдавшего органа)</w:t>
      </w:r>
    </w:p>
    <w:p w:rsidR="00EB3C63" w:rsidRPr="00090F8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проживающий (ая) по адресу: </w:t>
      </w:r>
    </w:p>
    <w:p w:rsidR="00EB3C63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_____________________________________ контактный </w:t>
      </w: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тел.</w:t>
      </w:r>
      <w:r w:rsidR="00CA558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</w:t>
      </w:r>
      <w:r w:rsidRPr="00230C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</w:p>
    <w:p w:rsidR="00EB3C63" w:rsidRPr="00913EB2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основании</w:t>
      </w:r>
      <w:r w:rsidR="00CA55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</w:t>
      </w:r>
      <w:r w:rsidRPr="00913EB2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,</w:t>
      </w:r>
    </w:p>
    <w:p w:rsidR="00EB3C63" w:rsidRPr="00E21663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(реквизиты документа, удостоверяющего представительство)</w:t>
      </w:r>
    </w:p>
    <w:p w:rsidR="00EB3C63" w:rsidRDefault="00EB3C63" w:rsidP="00EB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DD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«Заказчик», с другой стороны (далее именуемые</w:t>
      </w:r>
      <w:r w:rsidR="00CA5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Стороны), заключили настоящее Д</w:t>
      </w:r>
      <w:r w:rsidRPr="00E51DD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ополнительное соглашение № ________ (далее – Соглашение) о нижеследующем:</w:t>
      </w:r>
    </w:p>
    <w:p w:rsidR="00C4601A" w:rsidRDefault="0003384A" w:rsidP="00CA5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3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CA558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договорились продлить</w:t>
      </w:r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действия Договора о предоставлении социальных услуг № _____ от «___» ________ 20____ г. (далее – Договор) на срок действия ограничительных </w:t>
      </w:r>
      <w:r w:rsidR="00840AE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</w:t>
      </w:r>
      <w:r w:rsidR="00F03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01.04.2020 - 07.09.2020 (160 дней)</w:t>
      </w:r>
      <w:r w:rsidR="00840AE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40AEF" w:rsidRPr="0084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0A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предусмотренных постановлением Правительства Санкт</w:t>
      </w:r>
      <w:r w:rsidR="00F03C5B">
        <w:rPr>
          <w:rFonts w:ascii="Times New Roman" w:eastAsia="Times New Roman" w:hAnsi="Times New Roman" w:cs="Times New Roman"/>
          <w:sz w:val="20"/>
          <w:szCs w:val="20"/>
          <w:lang w:eastAsia="ru-RU"/>
        </w:rPr>
        <w:t>-Петербурга от 13.03.2020 № 121</w:t>
      </w:r>
      <w:r w:rsidR="0084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не превышающий </w:t>
      </w:r>
      <w:r w:rsidR="00C460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период действия Договора до_______________________.</w:t>
      </w:r>
    </w:p>
    <w:p w:rsidR="00EB3C63" w:rsidRDefault="00840AEF" w:rsidP="00CA5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– письмо Комитета по социальной политике</w:t>
      </w:r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 № 020-01-48-634/20-0-8 от 09.09.2020</w:t>
      </w:r>
      <w:r w:rsidR="00921A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4F59" w:rsidRDefault="0003384A" w:rsidP="00CA5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Во всем остальном, что не предусмотрено настоящим Дополнительным соглашением, Стороны руководствуются Договором.</w:t>
      </w:r>
    </w:p>
    <w:p w:rsidR="00EB3C63" w:rsidRPr="0064629D" w:rsidRDefault="0003384A" w:rsidP="00646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A04F59"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Соглашение является неотъемлемой частью Договора   </w:t>
      </w:r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04F59"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предоставлении социальных услуг</w:t>
      </w:r>
      <w:r w:rsidR="00A04F59"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04F59" w:rsidRP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  20____</w:t>
      </w:r>
      <w:r w:rsidR="00A04F59" w:rsidRP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CA5588" w:rsidRPr="00C4601A" w:rsidRDefault="0003384A" w:rsidP="00C4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4629D"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Настоящее Соглашение составлено в двух экземплярах, имеющих одинаковую юридическую силу, по одному для каждой из сторо</w:t>
      </w:r>
      <w:r w:rsid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н, вступает </w:t>
      </w:r>
      <w:r w:rsidR="0064629D"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силу и становится обязательным для сторон с даты его подписания.</w:t>
      </w:r>
    </w:p>
    <w:p w:rsidR="0003384A" w:rsidRPr="00E21663" w:rsidRDefault="0003384A" w:rsidP="000338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ДОПОЛНИТЕЛЬНОЕ СОГЛАШЕНИЕ </w:t>
      </w:r>
    </w:p>
    <w:p w:rsidR="0003384A" w:rsidRDefault="0003384A" w:rsidP="000338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ПРОДЛЕНИИ СРОКА ДЕЙСТВИЯ (ПРОЛОНГАЦИИ) ДОГОВОРА </w:t>
      </w:r>
    </w:p>
    <w:p w:rsidR="0003384A" w:rsidRPr="000110ED" w:rsidRDefault="0003384A" w:rsidP="000338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ПРЕДОСТАВЛЕНИИ</w:t>
      </w:r>
      <w:r w:rsidRPr="00E216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СОЦИАЛЬНЫХ УСЛУГ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110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________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Договору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социальных услуг </w:t>
      </w:r>
    </w:p>
    <w:p w:rsidR="0003384A" w:rsidRPr="00090F8A" w:rsidRDefault="0003384A" w:rsidP="000338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3384A" w:rsidRPr="00090F8A" w:rsidRDefault="0003384A" w:rsidP="000338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F31F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F3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20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3384A" w:rsidRDefault="0003384A" w:rsidP="00033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Санкт-Петербургское государственное бюджетное учреждение «Центр социальной реабилитации инвалидов и детей-инвалидов Кировского района Санкт-Петербурга», именуемый в даль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нейшем «Исполнитель», в лице директора Шепелева Юрия Анатольевича действующего на основании Устава, с одной стороны,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</w:p>
    <w:p w:rsidR="0003384A" w:rsidRPr="00E21663" w:rsidRDefault="0003384A" w:rsidP="0003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384A" w:rsidRPr="00090F8A" w:rsidRDefault="0003384A" w:rsidP="00033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090F8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гражданина, признанного нуждающимся в социальном обслуживании)</w:t>
      </w:r>
    </w:p>
    <w:p w:rsidR="0003384A" w:rsidRPr="00230C76" w:rsidRDefault="0003384A" w:rsidP="0003384A">
      <w:pPr>
        <w:tabs>
          <w:tab w:val="left" w:pos="2702"/>
          <w:tab w:val="left" w:pos="5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документ, удостоверяющий </w:t>
      </w: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личность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3384A" w:rsidRDefault="0003384A" w:rsidP="0003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</w:t>
      </w:r>
      <w:r w:rsidRPr="00230C7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(серия, номер паспорта или данные иного документа,</w:t>
      </w:r>
    </w:p>
    <w:p w:rsidR="0003384A" w:rsidRPr="00230C76" w:rsidRDefault="0003384A" w:rsidP="0003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___________________________________________________________________________________</w:t>
      </w:r>
    </w:p>
    <w:p w:rsidR="0003384A" w:rsidRPr="00230C76" w:rsidRDefault="0003384A" w:rsidP="0003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30C7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удостоверяющего личность, дата выдачи этих документов, наименование выдавшего органа)</w:t>
      </w:r>
    </w:p>
    <w:p w:rsidR="0003384A" w:rsidRPr="00090F8A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проживающий (ая) по адресу: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_____________________________________________,</w:t>
      </w: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3384A" w:rsidRPr="00D349E4" w:rsidRDefault="0003384A" w:rsidP="0003384A">
      <w:pPr>
        <w:tabs>
          <w:tab w:val="left" w:leader="underscore" w:pos="3710"/>
          <w:tab w:val="left" w:leader="underscore" w:pos="75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контактный тел.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</w:t>
      </w:r>
      <w:r w:rsidRPr="00D349E4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03384A" w:rsidRPr="00230C76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законный представитель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</w:t>
      </w:r>
      <w:r w:rsidRPr="00913E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</w:p>
    <w:p w:rsidR="0003384A" w:rsidRPr="0037409A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(Фамилия, инициалы</w:t>
      </w: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законного представителя)</w:t>
      </w:r>
    </w:p>
    <w:p w:rsidR="0003384A" w:rsidRPr="00230C76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действующий в интересах гражданина(ки)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__________________________________,</w:t>
      </w:r>
    </w:p>
    <w:p w:rsidR="0003384A" w:rsidRPr="0037409A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(Ф.И.О. гражданина)</w:t>
      </w:r>
    </w:p>
    <w:p w:rsidR="0003384A" w:rsidRPr="00230C76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паспорт_______________________________,</w:t>
      </w:r>
    </w:p>
    <w:p w:rsidR="0003384A" w:rsidRPr="0037409A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</w:t>
      </w: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(серия, номер паспорта или данные иного документа, удостоверяющего</w:t>
      </w:r>
    </w:p>
    <w:p w:rsidR="0003384A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03384A" w:rsidRPr="0037409A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личность, дата выдачи этих документов, наименование выдавшего органа)</w:t>
      </w:r>
    </w:p>
    <w:p w:rsidR="0003384A" w:rsidRPr="00090F8A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проживающий (ая) по адресу: </w:t>
      </w:r>
    </w:p>
    <w:p w:rsidR="0003384A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_____________________________________ контактный </w:t>
      </w: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</w:t>
      </w:r>
      <w:r w:rsidRPr="00230C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</w:p>
    <w:p w:rsidR="0003384A" w:rsidRPr="00913EB2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</w:t>
      </w:r>
      <w:r w:rsidRPr="00913EB2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,</w:t>
      </w:r>
    </w:p>
    <w:p w:rsidR="0003384A" w:rsidRPr="00E21663" w:rsidRDefault="0003384A" w:rsidP="0003384A">
      <w:pPr>
        <w:tabs>
          <w:tab w:val="left" w:leader="underscore" w:pos="9475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(реквизиты документа, удостоверяющего представительство)</w:t>
      </w:r>
    </w:p>
    <w:p w:rsidR="0003384A" w:rsidRDefault="0003384A" w:rsidP="0003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DD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«Заказчик», с другой стороны (далее именуемые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Стороны), заключили настоящее Д</w:t>
      </w:r>
      <w:r w:rsidRPr="00E51DD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ополнительное соглашение № ________ (далее – Соглашение) о нижеследующем:</w:t>
      </w:r>
    </w:p>
    <w:p w:rsidR="00F03C5B" w:rsidRDefault="0003384A" w:rsidP="00F0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3C5B">
        <w:rPr>
          <w:rFonts w:ascii="Times New Roman" w:eastAsia="Times New Roman" w:hAnsi="Times New Roman" w:cs="Times New Roman"/>
          <w:sz w:val="20"/>
          <w:szCs w:val="20"/>
          <w:lang w:eastAsia="ru-RU"/>
        </w:rPr>
        <w:t>1. Стороны договорились продлить срок действия Договора о предоставлении социальных услуг № _____ от «___» ________ 20____ г. (далее – Договор) на срок действия ограничительных мер с 01.04.2020 - 07.09.2020 (160 дней),</w:t>
      </w:r>
      <w:r w:rsidR="00F03C5B" w:rsidRPr="0084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3C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предусмотренных постановлением Правительства Санкт-Петербурга от 13.03.2020 № 121, но не превышающий общий период действия Договора</w:t>
      </w:r>
      <w:r w:rsidR="00C460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____________________</w:t>
      </w:r>
      <w:bookmarkStart w:id="0" w:name="_GoBack"/>
      <w:bookmarkEnd w:id="0"/>
      <w:r w:rsidR="00F03C5B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Основание – письмо Комитета по социальной политике Санкт-Петербурга № 020-01-48-634/20-0-8 от 09.09.2020.</w:t>
      </w:r>
    </w:p>
    <w:p w:rsidR="0003384A" w:rsidRDefault="0003384A" w:rsidP="0003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 Во всем остальном, что не предусмотрено настоящим Дополнительным соглашением, Стороны руководствуются Договором.</w:t>
      </w:r>
    </w:p>
    <w:p w:rsidR="0003384A" w:rsidRPr="0064629D" w:rsidRDefault="0003384A" w:rsidP="0003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 </w:t>
      </w:r>
      <w:r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Соглашение является неотъемлемой частью Договора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                         </w:t>
      </w:r>
      <w:r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предоставлении социальных услуг</w:t>
      </w:r>
      <w:r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  20____</w:t>
      </w:r>
      <w:r w:rsidRP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3384A" w:rsidRPr="003B4873" w:rsidRDefault="0003384A" w:rsidP="0003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</w:t>
      </w:r>
      <w:r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Настоящее Соглашение составлено в двух экземплярах, имеющих одинаковую юридическую силу, по одному для каждой из сторо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н, вступает </w:t>
      </w:r>
      <w:r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силу и становится обязательным для сторон с даты его подписания.</w:t>
      </w:r>
    </w:p>
    <w:p w:rsidR="0064629D" w:rsidRDefault="0064629D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B3C63" w:rsidRPr="0003384A" w:rsidRDefault="00EB3C63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338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Адреса, реквизиты и подписи Сторон</w:t>
      </w:r>
    </w:p>
    <w:p w:rsidR="00EB3C63" w:rsidRPr="001B1199" w:rsidRDefault="00EB3C63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70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3"/>
      </w:tblGrid>
      <w:tr w:rsidR="00EB3C63" w:rsidRPr="00230C76" w:rsidTr="00F5469B">
        <w:tc>
          <w:tcPr>
            <w:tcW w:w="3544" w:type="dxa"/>
          </w:tcPr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543" w:type="dxa"/>
          </w:tcPr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Заказчик</w:t>
            </w:r>
          </w:p>
        </w:tc>
      </w:tr>
      <w:tr w:rsidR="00EB3C63" w:rsidRPr="00230C76" w:rsidTr="00F5469B">
        <w:tc>
          <w:tcPr>
            <w:tcW w:w="3544" w:type="dxa"/>
          </w:tcPr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детей-инвалидов Кировского района</w:t>
            </w: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Санкт-Петербурга»</w:t>
            </w:r>
          </w:p>
        </w:tc>
        <w:tc>
          <w:tcPr>
            <w:tcW w:w="3543" w:type="dxa"/>
          </w:tcPr>
          <w:p w:rsidR="0064629D" w:rsidRDefault="00EB3C63" w:rsidP="00F546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  <w:p w:rsidR="00EB3C63" w:rsidRPr="00CC7A29" w:rsidRDefault="00EB3C63" w:rsidP="00F546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4629D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Заказчика</w:t>
            </w:r>
            <w:r w:rsidR="0064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_______________</w:t>
            </w:r>
          </w:p>
          <w:p w:rsidR="0064629D" w:rsidRDefault="0064629D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</w:t>
            </w:r>
          </w:p>
          <w:p w:rsidR="00EB3C63" w:rsidRPr="00CC7A29" w:rsidRDefault="0064629D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EB3C63" w:rsidRPr="00230C76" w:rsidTr="0064629D">
        <w:trPr>
          <w:trHeight w:val="535"/>
        </w:trPr>
        <w:tc>
          <w:tcPr>
            <w:tcW w:w="3544" w:type="dxa"/>
          </w:tcPr>
          <w:p w:rsidR="00EB3C63" w:rsidRPr="00CC7A29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 198096, Санкт-Петербург,</w:t>
            </w: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Маринеско, д. 2/7</w:t>
            </w: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ИНН/КПП 7805436850/780501001</w:t>
            </w:r>
          </w:p>
        </w:tc>
        <w:tc>
          <w:tcPr>
            <w:tcW w:w="3543" w:type="dxa"/>
          </w:tcPr>
          <w:p w:rsidR="00EB3C63" w:rsidRPr="00CC7A29" w:rsidRDefault="00EB3C63" w:rsidP="00646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64629D" w:rsidRDefault="00EB3C63" w:rsidP="00646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 законного</w:t>
            </w:r>
          </w:p>
        </w:tc>
      </w:tr>
      <w:tr w:rsidR="00EB3C63" w:rsidRPr="00230C76" w:rsidTr="00F5469B">
        <w:tc>
          <w:tcPr>
            <w:tcW w:w="3544" w:type="dxa"/>
            <w:vMerge w:val="restart"/>
          </w:tcPr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B3C63" w:rsidRPr="00CC7A29" w:rsidRDefault="00EB3C63" w:rsidP="00646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ля Заказчика: </w:t>
            </w:r>
          </w:p>
        </w:tc>
      </w:tr>
      <w:tr w:rsidR="00EB3C63" w:rsidRPr="00230C76" w:rsidTr="00F5469B">
        <w:tc>
          <w:tcPr>
            <w:tcW w:w="3544" w:type="dxa"/>
            <w:vMerge/>
          </w:tcPr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B3C63" w:rsidRPr="00CC7A29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</w:p>
          <w:p w:rsidR="00EB3C63" w:rsidRPr="00584712" w:rsidRDefault="00EB3C63" w:rsidP="00F5469B">
            <w:pPr>
              <w:tabs>
                <w:tab w:val="left" w:leader="underscore" w:pos="94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Данные документа, удостоверяющего личность законного представителя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Заказчика паспорт </w:t>
            </w:r>
          </w:p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</w:p>
          <w:p w:rsidR="0064629D" w:rsidRPr="0064629D" w:rsidRDefault="0064629D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EB3C63" w:rsidRPr="00230C76" w:rsidTr="00F5469B">
        <w:tc>
          <w:tcPr>
            <w:tcW w:w="3544" w:type="dxa"/>
          </w:tcPr>
          <w:p w:rsidR="00EB3C63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3C63" w:rsidRPr="009F5F15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B3C63" w:rsidRDefault="00EB3C63" w:rsidP="00646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законного представителя Заказчика</w:t>
            </w:r>
            <w:r w:rsidR="0064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4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</w:t>
            </w:r>
          </w:p>
          <w:p w:rsidR="0064629D" w:rsidRPr="00D466D6" w:rsidRDefault="0064629D" w:rsidP="00646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EB3C63" w:rsidRPr="00230C76" w:rsidTr="00F5469B">
        <w:tc>
          <w:tcPr>
            <w:tcW w:w="3544" w:type="dxa"/>
          </w:tcPr>
          <w:p w:rsidR="00EB3C63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3C63" w:rsidRPr="009F5F15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иректор </w:t>
            </w: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Ю.А.Шепелев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/</w:t>
            </w:r>
          </w:p>
          <w:p w:rsidR="00EB3C63" w:rsidRPr="00D349E4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349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(</w:t>
            </w:r>
            <w:proofErr w:type="gramStart"/>
            <w:r w:rsidRPr="00D349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Подпись)  (</w:t>
            </w:r>
            <w:proofErr w:type="gramEnd"/>
            <w:r w:rsidRPr="00D349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Фамилия, инициалы)             </w:t>
            </w:r>
          </w:p>
        </w:tc>
        <w:tc>
          <w:tcPr>
            <w:tcW w:w="3543" w:type="dxa"/>
          </w:tcPr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03384A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</w:t>
            </w:r>
            <w:r w:rsidR="0064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B3C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/_______________</w:t>
            </w:r>
          </w:p>
          <w:p w:rsidR="00EB3C63" w:rsidRPr="00230C76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0C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(Фам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илия,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инициалы)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</w:t>
            </w:r>
            <w:r w:rsidRPr="00230C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(Личная подпись)</w:t>
            </w:r>
          </w:p>
        </w:tc>
      </w:tr>
      <w:tr w:rsidR="00EB3C63" w:rsidRPr="00230C76" w:rsidTr="00F5469B">
        <w:tc>
          <w:tcPr>
            <w:tcW w:w="3544" w:type="dxa"/>
          </w:tcPr>
          <w:p w:rsidR="00EB3C63" w:rsidRPr="009F5F15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9F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EB3C63" w:rsidRPr="00230C76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B3C63" w:rsidRDefault="00EB3C63" w:rsidP="00EB3C63"/>
    <w:p w:rsidR="00EB3C63" w:rsidRDefault="00EB3C63" w:rsidP="00EB3C63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B3C63" w:rsidRDefault="00EB3C63" w:rsidP="00EB3C63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B3C63" w:rsidRDefault="00EB3C63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4629D" w:rsidRDefault="00EB3C63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7A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64629D" w:rsidRDefault="0064629D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4629D" w:rsidRDefault="0064629D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4629D" w:rsidRDefault="0064629D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4629D" w:rsidRDefault="0064629D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4629D" w:rsidRDefault="0064629D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4629D" w:rsidRDefault="0064629D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4629D" w:rsidRDefault="0064629D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4629D" w:rsidRDefault="0064629D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4629D" w:rsidRDefault="0064629D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B3C63" w:rsidRPr="0003384A" w:rsidRDefault="00EB3C63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338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Адреса, реквизиты и подписи Сторон</w:t>
      </w:r>
    </w:p>
    <w:p w:rsidR="00EB3C63" w:rsidRPr="001B1199" w:rsidRDefault="00EB3C63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70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3"/>
      </w:tblGrid>
      <w:tr w:rsidR="0003384A" w:rsidRPr="00230C76" w:rsidTr="00F5469B">
        <w:tc>
          <w:tcPr>
            <w:tcW w:w="3544" w:type="dxa"/>
          </w:tcPr>
          <w:p w:rsidR="0003384A" w:rsidRPr="00CC7A29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543" w:type="dxa"/>
          </w:tcPr>
          <w:p w:rsidR="0003384A" w:rsidRPr="00CC7A29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Заказчик</w:t>
            </w:r>
          </w:p>
        </w:tc>
      </w:tr>
      <w:tr w:rsidR="0003384A" w:rsidRPr="00230C76" w:rsidTr="00F5469B">
        <w:tc>
          <w:tcPr>
            <w:tcW w:w="3544" w:type="dxa"/>
          </w:tcPr>
          <w:p w:rsidR="0003384A" w:rsidRPr="00CC7A29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</w:p>
          <w:p w:rsidR="0003384A" w:rsidRPr="00CC7A29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детей-инвалидов Кировского района</w:t>
            </w:r>
          </w:p>
          <w:p w:rsidR="0003384A" w:rsidRPr="00CC7A29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Санкт-Петербурга»</w:t>
            </w:r>
          </w:p>
        </w:tc>
        <w:tc>
          <w:tcPr>
            <w:tcW w:w="3543" w:type="dxa"/>
          </w:tcPr>
          <w:p w:rsidR="0003384A" w:rsidRDefault="0003384A" w:rsidP="000338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  <w:p w:rsidR="0003384A" w:rsidRPr="00CC7A29" w:rsidRDefault="0003384A" w:rsidP="000338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3384A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Заказчика _______________</w:t>
            </w:r>
          </w:p>
          <w:p w:rsidR="0003384A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</w:t>
            </w:r>
          </w:p>
          <w:p w:rsidR="0003384A" w:rsidRPr="00CC7A29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03384A" w:rsidRPr="00230C76" w:rsidTr="00F5469B">
        <w:tc>
          <w:tcPr>
            <w:tcW w:w="3544" w:type="dxa"/>
          </w:tcPr>
          <w:p w:rsidR="0003384A" w:rsidRPr="00CC7A29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 198096, Санкт-Петербург,</w:t>
            </w:r>
          </w:p>
          <w:p w:rsidR="0003384A" w:rsidRPr="00CC7A29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Маринеско, д. 2/7</w:t>
            </w:r>
          </w:p>
          <w:p w:rsidR="0003384A" w:rsidRPr="00CC7A29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ИНН/КПП 7805436850/780501001</w:t>
            </w:r>
          </w:p>
        </w:tc>
        <w:tc>
          <w:tcPr>
            <w:tcW w:w="3543" w:type="dxa"/>
          </w:tcPr>
          <w:p w:rsidR="0003384A" w:rsidRPr="00CC7A29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384A" w:rsidRPr="0064629D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 законного</w:t>
            </w:r>
          </w:p>
        </w:tc>
      </w:tr>
      <w:tr w:rsidR="0003384A" w:rsidRPr="00230C76" w:rsidTr="00F5469B">
        <w:tc>
          <w:tcPr>
            <w:tcW w:w="3544" w:type="dxa"/>
            <w:vMerge w:val="restart"/>
          </w:tcPr>
          <w:p w:rsidR="0003384A" w:rsidRPr="00230C76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384A" w:rsidRPr="00230C76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384A" w:rsidRPr="00230C76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384A" w:rsidRPr="00230C76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384A" w:rsidRPr="00230C76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384A" w:rsidRPr="00230C76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384A" w:rsidRPr="00230C76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3384A" w:rsidRPr="00230C76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3384A" w:rsidRPr="00CC7A29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ля Заказчика: </w:t>
            </w:r>
          </w:p>
        </w:tc>
      </w:tr>
      <w:tr w:rsidR="0003384A" w:rsidRPr="00230C76" w:rsidTr="00F5469B">
        <w:tc>
          <w:tcPr>
            <w:tcW w:w="3544" w:type="dxa"/>
            <w:vMerge/>
          </w:tcPr>
          <w:p w:rsidR="0003384A" w:rsidRPr="00230C76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3384A" w:rsidRPr="00CC7A29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</w:p>
          <w:p w:rsidR="0003384A" w:rsidRPr="00584712" w:rsidRDefault="0003384A" w:rsidP="0003384A">
            <w:pPr>
              <w:tabs>
                <w:tab w:val="left" w:leader="underscore" w:pos="94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Данные документа, удостоверяющего личность законного представителя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Заказчика паспорт </w:t>
            </w:r>
          </w:p>
          <w:p w:rsidR="0003384A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</w:p>
          <w:p w:rsidR="0003384A" w:rsidRPr="0064629D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03384A" w:rsidRPr="00230C76" w:rsidTr="00F5469B">
        <w:tc>
          <w:tcPr>
            <w:tcW w:w="3544" w:type="dxa"/>
          </w:tcPr>
          <w:p w:rsidR="0003384A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384A" w:rsidRPr="009F5F15" w:rsidRDefault="0003384A" w:rsidP="0003384A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03384A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законного представителя Заказчика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</w:t>
            </w:r>
          </w:p>
          <w:p w:rsidR="0003384A" w:rsidRPr="00D466D6" w:rsidRDefault="0003384A" w:rsidP="0003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EB3C63" w:rsidRPr="00230C76" w:rsidTr="00F5469B">
        <w:tc>
          <w:tcPr>
            <w:tcW w:w="3544" w:type="dxa"/>
          </w:tcPr>
          <w:p w:rsidR="00EB3C63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3C63" w:rsidRPr="009F5F15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иректор </w:t>
            </w: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/Ю.А. Шепелев/</w:t>
            </w:r>
          </w:p>
          <w:p w:rsidR="00EB3C63" w:rsidRPr="00D349E4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349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(</w:t>
            </w:r>
            <w:proofErr w:type="gramStart"/>
            <w:r w:rsidRPr="00D349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Подпись)  (</w:t>
            </w:r>
            <w:proofErr w:type="gramEnd"/>
            <w:r w:rsidRPr="00D349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Фамилия, инициалы)             </w:t>
            </w:r>
          </w:p>
        </w:tc>
        <w:tc>
          <w:tcPr>
            <w:tcW w:w="3543" w:type="dxa"/>
          </w:tcPr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03384A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_________________ </w:t>
            </w:r>
            <w:r w:rsidR="00EB3C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/_______________</w:t>
            </w:r>
          </w:p>
          <w:p w:rsidR="00EB3C63" w:rsidRPr="00230C76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0C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(Фам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илия,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инициалы)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</w:t>
            </w:r>
            <w:r w:rsidRPr="00230C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(Личная подпись)</w:t>
            </w:r>
          </w:p>
        </w:tc>
      </w:tr>
      <w:tr w:rsidR="00EB3C63" w:rsidRPr="00230C76" w:rsidTr="00F5469B">
        <w:tc>
          <w:tcPr>
            <w:tcW w:w="3544" w:type="dxa"/>
          </w:tcPr>
          <w:p w:rsidR="00EB3C63" w:rsidRPr="009F5F15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9F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EB3C63" w:rsidRPr="00230C76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B3C63" w:rsidRDefault="00EB3C63" w:rsidP="00EB3C63"/>
    <w:p w:rsidR="00EB3C63" w:rsidRDefault="00EB3C63" w:rsidP="00EB3C63">
      <w:pPr>
        <w:spacing w:line="276" w:lineRule="auto"/>
        <w:jc w:val="center"/>
      </w:pPr>
    </w:p>
    <w:p w:rsidR="005C46A5" w:rsidRDefault="005C46A5"/>
    <w:sectPr w:rsidR="005C46A5" w:rsidSect="00D010D9">
      <w:pgSz w:w="16838" w:h="11906" w:orient="landscape"/>
      <w:pgMar w:top="426" w:right="536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63"/>
    <w:rsid w:val="0003384A"/>
    <w:rsid w:val="005C46A5"/>
    <w:rsid w:val="0064629D"/>
    <w:rsid w:val="007F31FD"/>
    <w:rsid w:val="00840AEF"/>
    <w:rsid w:val="00921ACA"/>
    <w:rsid w:val="00A04F59"/>
    <w:rsid w:val="00A5235F"/>
    <w:rsid w:val="00C4601A"/>
    <w:rsid w:val="00CA5588"/>
    <w:rsid w:val="00EB3C63"/>
    <w:rsid w:val="00F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F6E9-2DCE-47DD-A96D-94819971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ГУЦСРИ</cp:lastModifiedBy>
  <cp:revision>3</cp:revision>
  <cp:lastPrinted>2020-11-17T14:42:00Z</cp:lastPrinted>
  <dcterms:created xsi:type="dcterms:W3CDTF">2020-11-17T14:51:00Z</dcterms:created>
  <dcterms:modified xsi:type="dcterms:W3CDTF">2020-11-18T07:40:00Z</dcterms:modified>
</cp:coreProperties>
</file>