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CC32A" w14:textId="77777777" w:rsidR="00095890" w:rsidRDefault="0009589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297F308" w14:textId="77777777" w:rsidR="00095890" w:rsidRDefault="00095890">
      <w:pPr>
        <w:pStyle w:val="ConsPlusNormal"/>
        <w:outlineLvl w:val="0"/>
      </w:pPr>
    </w:p>
    <w:p w14:paraId="0A534C68" w14:textId="77777777" w:rsidR="00095890" w:rsidRDefault="00095890">
      <w:pPr>
        <w:pStyle w:val="ConsPlusTitle"/>
        <w:jc w:val="center"/>
        <w:outlineLvl w:val="0"/>
      </w:pPr>
      <w:r>
        <w:t>ПРАВИТЕЛЬСТВО САНКТ-ПЕТЕРБУРГА</w:t>
      </w:r>
    </w:p>
    <w:p w14:paraId="38A6E4BC" w14:textId="77777777" w:rsidR="00095890" w:rsidRDefault="00095890">
      <w:pPr>
        <w:pStyle w:val="ConsPlusTitle"/>
        <w:jc w:val="center"/>
      </w:pPr>
    </w:p>
    <w:p w14:paraId="75A1C78D" w14:textId="77777777" w:rsidR="00095890" w:rsidRDefault="00095890">
      <w:pPr>
        <w:pStyle w:val="ConsPlusTitle"/>
        <w:jc w:val="center"/>
      </w:pPr>
      <w:r>
        <w:t>ПОСТАНОВЛЕНИЕ</w:t>
      </w:r>
    </w:p>
    <w:p w14:paraId="5A716275" w14:textId="77777777" w:rsidR="00095890" w:rsidRDefault="00095890">
      <w:pPr>
        <w:pStyle w:val="ConsPlusTitle"/>
        <w:jc w:val="center"/>
      </w:pPr>
      <w:r>
        <w:t>от 29 декабря 2014 г. N 1284</w:t>
      </w:r>
    </w:p>
    <w:p w14:paraId="4ADB149F" w14:textId="77777777" w:rsidR="00095890" w:rsidRDefault="00095890">
      <w:pPr>
        <w:pStyle w:val="ConsPlusTitle"/>
        <w:jc w:val="center"/>
      </w:pPr>
    </w:p>
    <w:p w14:paraId="51B2E3BD" w14:textId="77777777" w:rsidR="00095890" w:rsidRDefault="00095890">
      <w:pPr>
        <w:pStyle w:val="ConsPlusTitle"/>
        <w:jc w:val="center"/>
      </w:pPr>
      <w:r>
        <w:t>ОБ УТВЕРЖДЕНИИ НОРМ ПИТАНИЯ В ОРГАНИЗАЦИЯХ СОЦИАЛЬНОГО</w:t>
      </w:r>
    </w:p>
    <w:p w14:paraId="56D7AA8B" w14:textId="77777777" w:rsidR="00095890" w:rsidRDefault="00095890">
      <w:pPr>
        <w:pStyle w:val="ConsPlusTitle"/>
        <w:jc w:val="center"/>
      </w:pPr>
      <w:r>
        <w:t>ОБСЛУЖИВАНИЯ НАСЕЛЕНИЯ САНКТ-ПЕТЕРБУРГА</w:t>
      </w:r>
    </w:p>
    <w:p w14:paraId="2AB66B04" w14:textId="77777777" w:rsidR="00095890" w:rsidRDefault="000958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5890" w14:paraId="4A85493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44E19" w14:textId="77777777" w:rsidR="00095890" w:rsidRDefault="000958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4E028" w14:textId="77777777" w:rsidR="00095890" w:rsidRDefault="000958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385EE2" w14:textId="77777777" w:rsidR="00095890" w:rsidRDefault="000958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59CE3C9" w14:textId="77777777" w:rsidR="00095890" w:rsidRDefault="000958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27.07.2017 </w:t>
            </w:r>
            <w:hyperlink r:id="rId5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14:paraId="7EDB6E22" w14:textId="77777777" w:rsidR="00095890" w:rsidRDefault="000958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6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27.06.2022 </w:t>
            </w:r>
            <w:hyperlink r:id="rId7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FF91" w14:textId="77777777" w:rsidR="00095890" w:rsidRDefault="00095890">
            <w:pPr>
              <w:pStyle w:val="ConsPlusNormal"/>
            </w:pPr>
          </w:p>
        </w:tc>
      </w:tr>
    </w:tbl>
    <w:p w14:paraId="7655F61A" w14:textId="77777777" w:rsidR="00095890" w:rsidRDefault="00095890">
      <w:pPr>
        <w:pStyle w:val="ConsPlusNormal"/>
        <w:jc w:val="center"/>
      </w:pPr>
    </w:p>
    <w:p w14:paraId="5ACF35B6" w14:textId="77777777" w:rsidR="00095890" w:rsidRDefault="0009589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Правительство Санкт-Петербурга постановляет:</w:t>
      </w:r>
    </w:p>
    <w:p w14:paraId="5A4C611B" w14:textId="77777777" w:rsidR="00095890" w:rsidRDefault="00095890">
      <w:pPr>
        <w:pStyle w:val="ConsPlusNormal"/>
        <w:ind w:firstLine="540"/>
        <w:jc w:val="both"/>
      </w:pPr>
    </w:p>
    <w:p w14:paraId="3F36286B" w14:textId="77777777" w:rsidR="00095890" w:rsidRDefault="00095890">
      <w:pPr>
        <w:pStyle w:val="ConsPlusNormal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нормы</w:t>
        </w:r>
      </w:hyperlink>
      <w:r>
        <w:t xml:space="preserve"> питания в организациях социального обслуживания населения Санкт-Петербурга согласно приложению.</w:t>
      </w:r>
    </w:p>
    <w:p w14:paraId="1BB96205" w14:textId="77777777" w:rsidR="00095890" w:rsidRDefault="00095890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 и распространяется на правоотношения, возникшие с 01.01.2015.</w:t>
      </w:r>
    </w:p>
    <w:p w14:paraId="31F228CB" w14:textId="77777777" w:rsidR="00095890" w:rsidRDefault="00095890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вице-губернатора Санкт-Петербурга Эргашева О.Н.</w:t>
      </w:r>
    </w:p>
    <w:p w14:paraId="3213B875" w14:textId="77777777" w:rsidR="00095890" w:rsidRDefault="00095890">
      <w:pPr>
        <w:pStyle w:val="ConsPlusNormal"/>
        <w:jc w:val="both"/>
      </w:pPr>
      <w:r>
        <w:t xml:space="preserve">(в ред. Постановлений Правительства Санкт-Петербурга от 27.07.2017 </w:t>
      </w:r>
      <w:hyperlink r:id="rId9">
        <w:r>
          <w:rPr>
            <w:color w:val="0000FF"/>
          </w:rPr>
          <w:t>N 616</w:t>
        </w:r>
      </w:hyperlink>
      <w:r>
        <w:t xml:space="preserve">, от 27.06.2022 </w:t>
      </w:r>
      <w:hyperlink r:id="rId10">
        <w:r>
          <w:rPr>
            <w:color w:val="0000FF"/>
          </w:rPr>
          <w:t>N 561</w:t>
        </w:r>
      </w:hyperlink>
      <w:r>
        <w:t>)</w:t>
      </w:r>
    </w:p>
    <w:p w14:paraId="399829A2" w14:textId="77777777" w:rsidR="00095890" w:rsidRDefault="00095890">
      <w:pPr>
        <w:pStyle w:val="ConsPlusNormal"/>
        <w:ind w:firstLine="540"/>
        <w:jc w:val="both"/>
      </w:pPr>
    </w:p>
    <w:p w14:paraId="1D82107C" w14:textId="77777777" w:rsidR="00095890" w:rsidRDefault="00095890">
      <w:pPr>
        <w:pStyle w:val="ConsPlusNormal"/>
        <w:jc w:val="right"/>
      </w:pPr>
      <w:r>
        <w:t>Губернатор Санкт-Петербурга</w:t>
      </w:r>
    </w:p>
    <w:p w14:paraId="21BF165A" w14:textId="77777777" w:rsidR="00095890" w:rsidRDefault="00095890">
      <w:pPr>
        <w:pStyle w:val="ConsPlusNormal"/>
        <w:jc w:val="right"/>
      </w:pPr>
      <w:r>
        <w:t>Г.С.Полтавченко</w:t>
      </w:r>
    </w:p>
    <w:p w14:paraId="3AC9421A" w14:textId="77777777" w:rsidR="00095890" w:rsidRDefault="00095890">
      <w:pPr>
        <w:pStyle w:val="ConsPlusNormal"/>
        <w:ind w:firstLine="540"/>
        <w:jc w:val="both"/>
      </w:pPr>
    </w:p>
    <w:p w14:paraId="55F9BD41" w14:textId="77777777" w:rsidR="00095890" w:rsidRDefault="00095890">
      <w:pPr>
        <w:pStyle w:val="ConsPlusNormal"/>
        <w:ind w:firstLine="540"/>
        <w:jc w:val="both"/>
      </w:pPr>
    </w:p>
    <w:p w14:paraId="68DE5056" w14:textId="77777777" w:rsidR="00095890" w:rsidRDefault="00095890">
      <w:pPr>
        <w:pStyle w:val="ConsPlusNormal"/>
        <w:ind w:firstLine="540"/>
        <w:jc w:val="both"/>
      </w:pPr>
    </w:p>
    <w:p w14:paraId="33BCD865" w14:textId="77777777" w:rsidR="00095890" w:rsidRDefault="00095890">
      <w:pPr>
        <w:pStyle w:val="ConsPlusNormal"/>
        <w:ind w:firstLine="540"/>
        <w:jc w:val="both"/>
      </w:pPr>
    </w:p>
    <w:p w14:paraId="6EC67CC5" w14:textId="77777777" w:rsidR="00095890" w:rsidRDefault="00095890">
      <w:pPr>
        <w:pStyle w:val="ConsPlusNormal"/>
        <w:ind w:firstLine="540"/>
        <w:jc w:val="both"/>
      </w:pPr>
    </w:p>
    <w:p w14:paraId="4FAD88DA" w14:textId="77777777" w:rsidR="00095890" w:rsidRDefault="00095890">
      <w:pPr>
        <w:pStyle w:val="ConsPlusNormal"/>
        <w:jc w:val="right"/>
        <w:outlineLvl w:val="0"/>
      </w:pPr>
      <w:r>
        <w:t>ПРИЛОЖЕНИЕ</w:t>
      </w:r>
    </w:p>
    <w:p w14:paraId="4F67F3A1" w14:textId="77777777" w:rsidR="00095890" w:rsidRDefault="00095890">
      <w:pPr>
        <w:pStyle w:val="ConsPlusNormal"/>
        <w:jc w:val="right"/>
      </w:pPr>
      <w:r>
        <w:t>к постановлению</w:t>
      </w:r>
    </w:p>
    <w:p w14:paraId="61FA388F" w14:textId="77777777" w:rsidR="00095890" w:rsidRDefault="00095890">
      <w:pPr>
        <w:pStyle w:val="ConsPlusNormal"/>
        <w:jc w:val="right"/>
      </w:pPr>
      <w:r>
        <w:t>Правительства Санкт-Петербурга</w:t>
      </w:r>
    </w:p>
    <w:p w14:paraId="5758B451" w14:textId="77777777" w:rsidR="00095890" w:rsidRDefault="00095890">
      <w:pPr>
        <w:pStyle w:val="ConsPlusNormal"/>
        <w:jc w:val="right"/>
      </w:pPr>
      <w:r>
        <w:t>от 29.12.2014 N 1284</w:t>
      </w:r>
    </w:p>
    <w:p w14:paraId="010A76A0" w14:textId="77777777" w:rsidR="00095890" w:rsidRDefault="00095890">
      <w:pPr>
        <w:pStyle w:val="ConsPlusNormal"/>
        <w:ind w:firstLine="540"/>
        <w:jc w:val="both"/>
      </w:pPr>
    </w:p>
    <w:p w14:paraId="09757A85" w14:textId="77777777" w:rsidR="00095890" w:rsidRDefault="00095890">
      <w:pPr>
        <w:pStyle w:val="ConsPlusTitle"/>
        <w:jc w:val="center"/>
      </w:pPr>
      <w:bookmarkStart w:id="0" w:name="P31"/>
      <w:bookmarkEnd w:id="0"/>
      <w:r>
        <w:t>НОРМЫ</w:t>
      </w:r>
    </w:p>
    <w:p w14:paraId="7AEA021A" w14:textId="77777777" w:rsidR="00095890" w:rsidRDefault="00095890">
      <w:pPr>
        <w:pStyle w:val="ConsPlusTitle"/>
        <w:jc w:val="center"/>
      </w:pPr>
      <w:r>
        <w:t>ПИТАНИЯ В ОРГАНИЗАЦИЯХ СОЦИАЛЬНОГО ОБСЛУЖИВАНИЯ</w:t>
      </w:r>
    </w:p>
    <w:p w14:paraId="7E5F9737" w14:textId="77777777" w:rsidR="00095890" w:rsidRDefault="00095890">
      <w:pPr>
        <w:pStyle w:val="ConsPlusTitle"/>
        <w:jc w:val="center"/>
      </w:pPr>
      <w:r>
        <w:t>НАСЕЛЕНИЯ САНКТ-ПЕТЕРБУРГА</w:t>
      </w:r>
    </w:p>
    <w:p w14:paraId="343913A4" w14:textId="77777777" w:rsidR="00095890" w:rsidRDefault="000958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5890" w14:paraId="287462F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33B65" w14:textId="77777777" w:rsidR="00095890" w:rsidRDefault="000958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A49BD" w14:textId="77777777" w:rsidR="00095890" w:rsidRDefault="000958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EBAC67" w14:textId="77777777" w:rsidR="00095890" w:rsidRDefault="000958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A41D5F6" w14:textId="77777777" w:rsidR="00095890" w:rsidRDefault="000958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19.12.2019 </w:t>
            </w:r>
            <w:hyperlink r:id="rId1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,</w:t>
            </w:r>
          </w:p>
          <w:p w14:paraId="4ABA49CF" w14:textId="77777777" w:rsidR="00095890" w:rsidRDefault="000958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12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E6563" w14:textId="77777777" w:rsidR="00095890" w:rsidRDefault="00095890">
            <w:pPr>
              <w:pStyle w:val="ConsPlusNormal"/>
            </w:pPr>
          </w:p>
        </w:tc>
      </w:tr>
    </w:tbl>
    <w:p w14:paraId="1405ECC3" w14:textId="77777777" w:rsidR="00095890" w:rsidRDefault="00095890">
      <w:pPr>
        <w:pStyle w:val="ConsPlusNormal"/>
      </w:pPr>
    </w:p>
    <w:p w14:paraId="4258A372" w14:textId="77777777" w:rsidR="00095890" w:rsidRDefault="00095890">
      <w:pPr>
        <w:pStyle w:val="ConsPlusTitle"/>
        <w:jc w:val="center"/>
        <w:outlineLvl w:val="1"/>
      </w:pPr>
      <w:r>
        <w:t>1. Нормы питания граждан пожилого возраста и инвалидов</w:t>
      </w:r>
    </w:p>
    <w:p w14:paraId="5D832581" w14:textId="77777777" w:rsidR="00095890" w:rsidRDefault="00095890">
      <w:pPr>
        <w:pStyle w:val="ConsPlusTitle"/>
        <w:jc w:val="center"/>
      </w:pPr>
      <w:r>
        <w:t>в организациях социального обслуживания населения</w:t>
      </w:r>
    </w:p>
    <w:p w14:paraId="0B429E95" w14:textId="77777777" w:rsidR="00095890" w:rsidRDefault="00095890">
      <w:pPr>
        <w:pStyle w:val="ConsPlusTitle"/>
        <w:jc w:val="center"/>
      </w:pPr>
      <w:r>
        <w:t>Санкт-Петербурга при предоставлении социальных услуг</w:t>
      </w:r>
    </w:p>
    <w:p w14:paraId="15CA7001" w14:textId="77777777" w:rsidR="00095890" w:rsidRDefault="00095890">
      <w:pPr>
        <w:pStyle w:val="ConsPlusTitle"/>
        <w:jc w:val="center"/>
      </w:pPr>
      <w:r>
        <w:t>в стационарной форме социального обслуживания &lt;*&gt;</w:t>
      </w:r>
    </w:p>
    <w:p w14:paraId="1237A0D8" w14:textId="77777777" w:rsidR="00095890" w:rsidRDefault="00095890">
      <w:pPr>
        <w:pStyle w:val="ConsPlusNormal"/>
      </w:pPr>
    </w:p>
    <w:p w14:paraId="7B224712" w14:textId="77777777" w:rsidR="00095890" w:rsidRDefault="00095890">
      <w:pPr>
        <w:pStyle w:val="ConsPlusNormal"/>
        <w:sectPr w:rsidR="00095890" w:rsidSect="00095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764"/>
        <w:gridCol w:w="1457"/>
        <w:gridCol w:w="1018"/>
        <w:gridCol w:w="1443"/>
        <w:gridCol w:w="1034"/>
        <w:gridCol w:w="892"/>
        <w:gridCol w:w="892"/>
        <w:gridCol w:w="1395"/>
        <w:gridCol w:w="1046"/>
      </w:tblGrid>
      <w:tr w:rsidR="00095890" w14:paraId="1DC79133" w14:textId="77777777">
        <w:tc>
          <w:tcPr>
            <w:tcW w:w="566" w:type="dxa"/>
            <w:vMerge w:val="restart"/>
          </w:tcPr>
          <w:p w14:paraId="6D0D7E1D" w14:textId="77777777" w:rsidR="00095890" w:rsidRDefault="0009589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64" w:type="dxa"/>
            <w:vMerge w:val="restart"/>
          </w:tcPr>
          <w:p w14:paraId="39AC130D" w14:textId="77777777" w:rsidR="00095890" w:rsidRDefault="00095890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9177" w:type="dxa"/>
            <w:gridSpan w:val="8"/>
          </w:tcPr>
          <w:p w14:paraId="19639E96" w14:textId="77777777" w:rsidR="00095890" w:rsidRDefault="00095890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095890" w14:paraId="1941C562" w14:textId="77777777">
        <w:tc>
          <w:tcPr>
            <w:tcW w:w="566" w:type="dxa"/>
            <w:vMerge/>
          </w:tcPr>
          <w:p w14:paraId="0C1A078E" w14:textId="77777777" w:rsidR="00095890" w:rsidRDefault="00095890">
            <w:pPr>
              <w:pStyle w:val="ConsPlusNormal"/>
            </w:pPr>
          </w:p>
        </w:tc>
        <w:tc>
          <w:tcPr>
            <w:tcW w:w="2764" w:type="dxa"/>
            <w:vMerge/>
          </w:tcPr>
          <w:p w14:paraId="5DA084A3" w14:textId="77777777" w:rsidR="00095890" w:rsidRDefault="00095890">
            <w:pPr>
              <w:pStyle w:val="ConsPlusNormal"/>
            </w:pPr>
          </w:p>
        </w:tc>
        <w:tc>
          <w:tcPr>
            <w:tcW w:w="2475" w:type="dxa"/>
            <w:gridSpan w:val="2"/>
          </w:tcPr>
          <w:p w14:paraId="720D47F0" w14:textId="77777777" w:rsidR="00095890" w:rsidRDefault="00095890">
            <w:pPr>
              <w:pStyle w:val="ConsPlusNormal"/>
              <w:jc w:val="center"/>
            </w:pPr>
            <w:r>
              <w:t>в учреждениях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2477" w:type="dxa"/>
            <w:gridSpan w:val="2"/>
          </w:tcPr>
          <w:p w14:paraId="028DC385" w14:textId="77777777" w:rsidR="00095890" w:rsidRDefault="00095890">
            <w:pPr>
              <w:pStyle w:val="ConsPlusNormal"/>
              <w:jc w:val="center"/>
            </w:pPr>
            <w:r>
              <w:t>в психоневрологических интернатах</w:t>
            </w:r>
          </w:p>
        </w:tc>
        <w:tc>
          <w:tcPr>
            <w:tcW w:w="1784" w:type="dxa"/>
            <w:gridSpan w:val="2"/>
          </w:tcPr>
          <w:p w14:paraId="13926637" w14:textId="77777777" w:rsidR="00095890" w:rsidRDefault="00095890">
            <w:pPr>
              <w:pStyle w:val="ConsPlusNormal"/>
              <w:jc w:val="center"/>
            </w:pPr>
            <w:r>
              <w:t>с заболеванием сахарным диабетом</w:t>
            </w:r>
          </w:p>
        </w:tc>
        <w:tc>
          <w:tcPr>
            <w:tcW w:w="2441" w:type="dxa"/>
            <w:gridSpan w:val="2"/>
          </w:tcPr>
          <w:p w14:paraId="7267F57E" w14:textId="77777777" w:rsidR="00095890" w:rsidRDefault="00095890">
            <w:pPr>
              <w:pStyle w:val="ConsPlusNormal"/>
              <w:jc w:val="center"/>
            </w:pPr>
            <w:r>
              <w:t>с заболеваниями желудочно-кишечного тракта</w:t>
            </w:r>
          </w:p>
        </w:tc>
      </w:tr>
      <w:tr w:rsidR="00095890" w14:paraId="5086FD54" w14:textId="77777777">
        <w:tc>
          <w:tcPr>
            <w:tcW w:w="566" w:type="dxa"/>
            <w:vMerge/>
          </w:tcPr>
          <w:p w14:paraId="0B3DF594" w14:textId="77777777" w:rsidR="00095890" w:rsidRDefault="00095890">
            <w:pPr>
              <w:pStyle w:val="ConsPlusNormal"/>
            </w:pPr>
          </w:p>
        </w:tc>
        <w:tc>
          <w:tcPr>
            <w:tcW w:w="2764" w:type="dxa"/>
            <w:vMerge/>
          </w:tcPr>
          <w:p w14:paraId="6302F259" w14:textId="77777777" w:rsidR="00095890" w:rsidRDefault="00095890">
            <w:pPr>
              <w:pStyle w:val="ConsPlusNormal"/>
            </w:pPr>
          </w:p>
        </w:tc>
        <w:tc>
          <w:tcPr>
            <w:tcW w:w="1457" w:type="dxa"/>
          </w:tcPr>
          <w:p w14:paraId="03183A65" w14:textId="77777777" w:rsidR="00095890" w:rsidRDefault="00095890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018" w:type="dxa"/>
          </w:tcPr>
          <w:p w14:paraId="5384E40C" w14:textId="77777777" w:rsidR="00095890" w:rsidRDefault="00095890">
            <w:pPr>
              <w:pStyle w:val="ConsPlusNormal"/>
              <w:jc w:val="center"/>
            </w:pPr>
            <w:r>
              <w:t>нетто</w:t>
            </w:r>
          </w:p>
        </w:tc>
        <w:tc>
          <w:tcPr>
            <w:tcW w:w="1443" w:type="dxa"/>
          </w:tcPr>
          <w:p w14:paraId="2C2D7269" w14:textId="77777777" w:rsidR="00095890" w:rsidRDefault="00095890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034" w:type="dxa"/>
          </w:tcPr>
          <w:p w14:paraId="668AECA6" w14:textId="77777777" w:rsidR="00095890" w:rsidRDefault="00095890">
            <w:pPr>
              <w:pStyle w:val="ConsPlusNormal"/>
              <w:jc w:val="center"/>
            </w:pPr>
            <w:r>
              <w:t>нетто</w:t>
            </w:r>
          </w:p>
        </w:tc>
        <w:tc>
          <w:tcPr>
            <w:tcW w:w="892" w:type="dxa"/>
          </w:tcPr>
          <w:p w14:paraId="7AA59995" w14:textId="77777777" w:rsidR="00095890" w:rsidRDefault="00095890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892" w:type="dxa"/>
          </w:tcPr>
          <w:p w14:paraId="3E01DDF1" w14:textId="77777777" w:rsidR="00095890" w:rsidRDefault="00095890">
            <w:pPr>
              <w:pStyle w:val="ConsPlusNormal"/>
              <w:jc w:val="center"/>
            </w:pPr>
            <w:r>
              <w:t>нетто</w:t>
            </w:r>
          </w:p>
        </w:tc>
        <w:tc>
          <w:tcPr>
            <w:tcW w:w="1395" w:type="dxa"/>
          </w:tcPr>
          <w:p w14:paraId="68AC4748" w14:textId="77777777" w:rsidR="00095890" w:rsidRDefault="00095890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046" w:type="dxa"/>
          </w:tcPr>
          <w:p w14:paraId="3437821A" w14:textId="77777777" w:rsidR="00095890" w:rsidRDefault="00095890">
            <w:pPr>
              <w:pStyle w:val="ConsPlusNormal"/>
              <w:jc w:val="center"/>
            </w:pPr>
            <w:r>
              <w:t>нетто</w:t>
            </w:r>
          </w:p>
        </w:tc>
      </w:tr>
      <w:tr w:rsidR="00095890" w14:paraId="347C1D30" w14:textId="77777777">
        <w:tc>
          <w:tcPr>
            <w:tcW w:w="566" w:type="dxa"/>
          </w:tcPr>
          <w:p w14:paraId="65B17035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4" w:type="dxa"/>
          </w:tcPr>
          <w:p w14:paraId="632A8249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7" w:type="dxa"/>
          </w:tcPr>
          <w:p w14:paraId="70D50CF9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8" w:type="dxa"/>
          </w:tcPr>
          <w:p w14:paraId="385FA039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3" w:type="dxa"/>
          </w:tcPr>
          <w:p w14:paraId="4792769C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4" w:type="dxa"/>
          </w:tcPr>
          <w:p w14:paraId="58DD1896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2" w:type="dxa"/>
          </w:tcPr>
          <w:p w14:paraId="35050B22" w14:textId="77777777" w:rsidR="00095890" w:rsidRDefault="0009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2" w:type="dxa"/>
          </w:tcPr>
          <w:p w14:paraId="1D88EC9F" w14:textId="77777777" w:rsidR="00095890" w:rsidRDefault="0009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5" w:type="dxa"/>
          </w:tcPr>
          <w:p w14:paraId="28EA5E5D" w14:textId="77777777" w:rsidR="00095890" w:rsidRDefault="00095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6" w:type="dxa"/>
          </w:tcPr>
          <w:p w14:paraId="4232DE04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</w:tr>
      <w:tr w:rsidR="00095890" w14:paraId="5EE3A06E" w14:textId="77777777">
        <w:tc>
          <w:tcPr>
            <w:tcW w:w="566" w:type="dxa"/>
          </w:tcPr>
          <w:p w14:paraId="18789D32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4" w:type="dxa"/>
          </w:tcPr>
          <w:p w14:paraId="66334A13" w14:textId="77777777" w:rsidR="00095890" w:rsidRDefault="00095890">
            <w:pPr>
              <w:pStyle w:val="ConsPlusNormal"/>
            </w:pPr>
            <w:r>
              <w:t>Хлеб ржаной</w:t>
            </w:r>
          </w:p>
        </w:tc>
        <w:tc>
          <w:tcPr>
            <w:tcW w:w="1457" w:type="dxa"/>
          </w:tcPr>
          <w:p w14:paraId="58AD9C9C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18" w:type="dxa"/>
          </w:tcPr>
          <w:p w14:paraId="175DE11E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43" w:type="dxa"/>
          </w:tcPr>
          <w:p w14:paraId="07920A94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34" w:type="dxa"/>
          </w:tcPr>
          <w:p w14:paraId="08AC789B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2" w:type="dxa"/>
          </w:tcPr>
          <w:p w14:paraId="5B9B858F" w14:textId="77777777" w:rsidR="00095890" w:rsidRDefault="0009589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92" w:type="dxa"/>
          </w:tcPr>
          <w:p w14:paraId="785FA214" w14:textId="77777777" w:rsidR="00095890" w:rsidRDefault="0009589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95" w:type="dxa"/>
          </w:tcPr>
          <w:p w14:paraId="07D9BF06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46" w:type="dxa"/>
          </w:tcPr>
          <w:p w14:paraId="4781F011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</w:tr>
      <w:tr w:rsidR="00095890" w14:paraId="343A54FA" w14:textId="77777777">
        <w:tc>
          <w:tcPr>
            <w:tcW w:w="566" w:type="dxa"/>
          </w:tcPr>
          <w:p w14:paraId="5D8E7726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4" w:type="dxa"/>
          </w:tcPr>
          <w:p w14:paraId="3D7DC8D1" w14:textId="77777777" w:rsidR="00095890" w:rsidRDefault="00095890">
            <w:pPr>
              <w:pStyle w:val="ConsPlusNormal"/>
            </w:pPr>
            <w:r>
              <w:t>Хлеб пшеничный</w:t>
            </w:r>
          </w:p>
        </w:tc>
        <w:tc>
          <w:tcPr>
            <w:tcW w:w="1457" w:type="dxa"/>
          </w:tcPr>
          <w:p w14:paraId="1D8DD5DD" w14:textId="77777777" w:rsidR="00095890" w:rsidRDefault="000958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8" w:type="dxa"/>
          </w:tcPr>
          <w:p w14:paraId="65525440" w14:textId="77777777" w:rsidR="00095890" w:rsidRDefault="000958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3" w:type="dxa"/>
          </w:tcPr>
          <w:p w14:paraId="22771AB5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34" w:type="dxa"/>
          </w:tcPr>
          <w:p w14:paraId="4E48441B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2" w:type="dxa"/>
          </w:tcPr>
          <w:p w14:paraId="45699C0C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2" w:type="dxa"/>
          </w:tcPr>
          <w:p w14:paraId="7F9442D6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5" w:type="dxa"/>
          </w:tcPr>
          <w:p w14:paraId="75D4FAB5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46" w:type="dxa"/>
          </w:tcPr>
          <w:p w14:paraId="06A2F269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</w:tr>
      <w:tr w:rsidR="00095890" w14:paraId="62F032D0" w14:textId="77777777">
        <w:tc>
          <w:tcPr>
            <w:tcW w:w="566" w:type="dxa"/>
          </w:tcPr>
          <w:p w14:paraId="3CDAC274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64" w:type="dxa"/>
          </w:tcPr>
          <w:p w14:paraId="2F62A87E" w14:textId="77777777" w:rsidR="00095890" w:rsidRDefault="00095890">
            <w:pPr>
              <w:pStyle w:val="ConsPlusNormal"/>
            </w:pPr>
            <w:r>
              <w:t>Мука пшеничная</w:t>
            </w:r>
          </w:p>
        </w:tc>
        <w:tc>
          <w:tcPr>
            <w:tcW w:w="1457" w:type="dxa"/>
          </w:tcPr>
          <w:p w14:paraId="76E6C722" w14:textId="77777777" w:rsidR="00095890" w:rsidRDefault="0009589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18" w:type="dxa"/>
          </w:tcPr>
          <w:p w14:paraId="0E7249A2" w14:textId="77777777" w:rsidR="00095890" w:rsidRDefault="0009589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43" w:type="dxa"/>
          </w:tcPr>
          <w:p w14:paraId="517F7D14" w14:textId="77777777" w:rsidR="00095890" w:rsidRDefault="0009589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34" w:type="dxa"/>
          </w:tcPr>
          <w:p w14:paraId="22EE4F12" w14:textId="77777777" w:rsidR="00095890" w:rsidRDefault="0009589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92" w:type="dxa"/>
          </w:tcPr>
          <w:p w14:paraId="2B5C211C" w14:textId="77777777" w:rsidR="00095890" w:rsidRDefault="000958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92" w:type="dxa"/>
          </w:tcPr>
          <w:p w14:paraId="086EF229" w14:textId="77777777" w:rsidR="00095890" w:rsidRDefault="000958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95" w:type="dxa"/>
          </w:tcPr>
          <w:p w14:paraId="234CD135" w14:textId="77777777" w:rsidR="00095890" w:rsidRDefault="000958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46" w:type="dxa"/>
          </w:tcPr>
          <w:p w14:paraId="5502AE93" w14:textId="77777777" w:rsidR="00095890" w:rsidRDefault="00095890">
            <w:pPr>
              <w:pStyle w:val="ConsPlusNormal"/>
              <w:jc w:val="center"/>
            </w:pPr>
            <w:r>
              <w:t>40</w:t>
            </w:r>
          </w:p>
        </w:tc>
      </w:tr>
      <w:tr w:rsidR="00095890" w14:paraId="7B83465C" w14:textId="77777777">
        <w:tc>
          <w:tcPr>
            <w:tcW w:w="566" w:type="dxa"/>
          </w:tcPr>
          <w:p w14:paraId="33DA479B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64" w:type="dxa"/>
          </w:tcPr>
          <w:p w14:paraId="57F9CA51" w14:textId="77777777" w:rsidR="00095890" w:rsidRDefault="00095890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457" w:type="dxa"/>
          </w:tcPr>
          <w:p w14:paraId="24D36A6E" w14:textId="77777777" w:rsidR="00095890" w:rsidRDefault="0009589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18" w:type="dxa"/>
          </w:tcPr>
          <w:p w14:paraId="5DA6D21B" w14:textId="77777777" w:rsidR="00095890" w:rsidRDefault="0009589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43" w:type="dxa"/>
          </w:tcPr>
          <w:p w14:paraId="63D72EF9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4" w:type="dxa"/>
          </w:tcPr>
          <w:p w14:paraId="5131E624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2" w:type="dxa"/>
          </w:tcPr>
          <w:p w14:paraId="0256CB33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2" w:type="dxa"/>
          </w:tcPr>
          <w:p w14:paraId="56BE0804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5" w:type="dxa"/>
          </w:tcPr>
          <w:p w14:paraId="53466CE7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6" w:type="dxa"/>
          </w:tcPr>
          <w:p w14:paraId="4FCCB687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</w:tr>
      <w:tr w:rsidR="00095890" w14:paraId="72DCA358" w14:textId="77777777">
        <w:tc>
          <w:tcPr>
            <w:tcW w:w="566" w:type="dxa"/>
          </w:tcPr>
          <w:p w14:paraId="762F3825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64" w:type="dxa"/>
          </w:tcPr>
          <w:p w14:paraId="0C89E60B" w14:textId="77777777" w:rsidR="00095890" w:rsidRDefault="0009589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457" w:type="dxa"/>
          </w:tcPr>
          <w:p w14:paraId="214AFE8D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18" w:type="dxa"/>
          </w:tcPr>
          <w:p w14:paraId="551436CC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3" w:type="dxa"/>
          </w:tcPr>
          <w:p w14:paraId="03870635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34" w:type="dxa"/>
          </w:tcPr>
          <w:p w14:paraId="6E05C76A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2" w:type="dxa"/>
          </w:tcPr>
          <w:p w14:paraId="6EC01522" w14:textId="77777777" w:rsidR="00095890" w:rsidRDefault="000958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2" w:type="dxa"/>
          </w:tcPr>
          <w:p w14:paraId="59F79B48" w14:textId="77777777" w:rsidR="00095890" w:rsidRDefault="000958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95" w:type="dxa"/>
          </w:tcPr>
          <w:p w14:paraId="0B0D0295" w14:textId="77777777" w:rsidR="00095890" w:rsidRDefault="000958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46" w:type="dxa"/>
          </w:tcPr>
          <w:p w14:paraId="0D28D76A" w14:textId="77777777" w:rsidR="00095890" w:rsidRDefault="00095890">
            <w:pPr>
              <w:pStyle w:val="ConsPlusNormal"/>
              <w:jc w:val="center"/>
            </w:pPr>
            <w:r>
              <w:t>24</w:t>
            </w:r>
          </w:p>
        </w:tc>
      </w:tr>
      <w:tr w:rsidR="00095890" w14:paraId="27BEAC70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15735CC2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64" w:type="dxa"/>
            <w:tcBorders>
              <w:bottom w:val="nil"/>
            </w:tcBorders>
          </w:tcPr>
          <w:p w14:paraId="05BA46A3" w14:textId="77777777" w:rsidR="00095890" w:rsidRDefault="00095890">
            <w:pPr>
              <w:pStyle w:val="ConsPlusNormal"/>
            </w:pPr>
            <w:r>
              <w:t>Крупы, бобовые</w:t>
            </w:r>
          </w:p>
        </w:tc>
        <w:tc>
          <w:tcPr>
            <w:tcW w:w="1457" w:type="dxa"/>
            <w:tcBorders>
              <w:bottom w:val="nil"/>
            </w:tcBorders>
          </w:tcPr>
          <w:p w14:paraId="56348B9E" w14:textId="77777777" w:rsidR="00095890" w:rsidRDefault="0009589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18" w:type="dxa"/>
            <w:tcBorders>
              <w:bottom w:val="nil"/>
            </w:tcBorders>
          </w:tcPr>
          <w:p w14:paraId="38DD1347" w14:textId="77777777" w:rsidR="00095890" w:rsidRDefault="0009589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43" w:type="dxa"/>
            <w:tcBorders>
              <w:bottom w:val="nil"/>
            </w:tcBorders>
          </w:tcPr>
          <w:p w14:paraId="14394D55" w14:textId="77777777" w:rsidR="00095890" w:rsidRDefault="00095890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034" w:type="dxa"/>
            <w:tcBorders>
              <w:bottom w:val="nil"/>
            </w:tcBorders>
          </w:tcPr>
          <w:p w14:paraId="755874BE" w14:textId="77777777" w:rsidR="00095890" w:rsidRDefault="00095890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892" w:type="dxa"/>
            <w:tcBorders>
              <w:bottom w:val="nil"/>
            </w:tcBorders>
          </w:tcPr>
          <w:p w14:paraId="5D838612" w14:textId="77777777" w:rsidR="00095890" w:rsidRDefault="0009589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92" w:type="dxa"/>
            <w:tcBorders>
              <w:bottom w:val="nil"/>
            </w:tcBorders>
          </w:tcPr>
          <w:p w14:paraId="19BB53DB" w14:textId="77777777" w:rsidR="00095890" w:rsidRDefault="0009589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95" w:type="dxa"/>
            <w:tcBorders>
              <w:bottom w:val="nil"/>
            </w:tcBorders>
          </w:tcPr>
          <w:p w14:paraId="428CC0F1" w14:textId="77777777" w:rsidR="00095890" w:rsidRDefault="0009589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6" w:type="dxa"/>
            <w:tcBorders>
              <w:bottom w:val="nil"/>
            </w:tcBorders>
          </w:tcPr>
          <w:p w14:paraId="2CD2A2DC" w14:textId="77777777" w:rsidR="00095890" w:rsidRDefault="00095890">
            <w:pPr>
              <w:pStyle w:val="ConsPlusNormal"/>
              <w:jc w:val="center"/>
            </w:pPr>
            <w:r>
              <w:t>53</w:t>
            </w:r>
          </w:p>
        </w:tc>
      </w:tr>
      <w:tr w:rsidR="00095890" w14:paraId="254F18FF" w14:textId="77777777">
        <w:tblPrEx>
          <w:tblBorders>
            <w:insideH w:val="nil"/>
          </w:tblBorders>
        </w:tblPrEx>
        <w:tc>
          <w:tcPr>
            <w:tcW w:w="12507" w:type="dxa"/>
            <w:gridSpan w:val="10"/>
            <w:tcBorders>
              <w:top w:val="nil"/>
            </w:tcBorders>
          </w:tcPr>
          <w:p w14:paraId="58EA0859" w14:textId="77777777" w:rsidR="00095890" w:rsidRDefault="00095890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27.06.2022 N 561)</w:t>
            </w:r>
          </w:p>
        </w:tc>
      </w:tr>
      <w:tr w:rsidR="00095890" w14:paraId="6A7777E5" w14:textId="77777777">
        <w:tc>
          <w:tcPr>
            <w:tcW w:w="566" w:type="dxa"/>
          </w:tcPr>
          <w:p w14:paraId="667EC03B" w14:textId="77777777" w:rsidR="00095890" w:rsidRDefault="0009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64" w:type="dxa"/>
          </w:tcPr>
          <w:p w14:paraId="27A19038" w14:textId="77777777" w:rsidR="00095890" w:rsidRDefault="00095890">
            <w:pPr>
              <w:pStyle w:val="ConsPlusNormal"/>
            </w:pPr>
            <w:r>
              <w:t>Овощи свежие, овощи соленые и маринованные, овощи консервированные, зелень</w:t>
            </w:r>
          </w:p>
        </w:tc>
        <w:tc>
          <w:tcPr>
            <w:tcW w:w="1457" w:type="dxa"/>
          </w:tcPr>
          <w:p w14:paraId="7C2686B0" w14:textId="77777777" w:rsidR="00095890" w:rsidRDefault="0009589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018" w:type="dxa"/>
          </w:tcPr>
          <w:p w14:paraId="6D09FFAD" w14:textId="77777777" w:rsidR="00095890" w:rsidRDefault="0009589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443" w:type="dxa"/>
          </w:tcPr>
          <w:p w14:paraId="33A285DC" w14:textId="77777777" w:rsidR="00095890" w:rsidRDefault="0009589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34" w:type="dxa"/>
          </w:tcPr>
          <w:p w14:paraId="7CF6260E" w14:textId="77777777" w:rsidR="00095890" w:rsidRDefault="0009589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92" w:type="dxa"/>
          </w:tcPr>
          <w:p w14:paraId="0A1EDED3" w14:textId="77777777" w:rsidR="00095890" w:rsidRDefault="000958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92" w:type="dxa"/>
          </w:tcPr>
          <w:p w14:paraId="5D570251" w14:textId="77777777" w:rsidR="00095890" w:rsidRDefault="0009589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395" w:type="dxa"/>
          </w:tcPr>
          <w:p w14:paraId="6E00CA12" w14:textId="77777777" w:rsidR="00095890" w:rsidRDefault="0009589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046" w:type="dxa"/>
          </w:tcPr>
          <w:p w14:paraId="2F54FCEA" w14:textId="77777777" w:rsidR="00095890" w:rsidRDefault="00095890">
            <w:pPr>
              <w:pStyle w:val="ConsPlusNormal"/>
              <w:jc w:val="center"/>
            </w:pPr>
            <w:r>
              <w:t>233,6</w:t>
            </w:r>
          </w:p>
        </w:tc>
      </w:tr>
      <w:tr w:rsidR="00095890" w14:paraId="7CC45585" w14:textId="77777777">
        <w:tc>
          <w:tcPr>
            <w:tcW w:w="566" w:type="dxa"/>
          </w:tcPr>
          <w:p w14:paraId="043F72B3" w14:textId="77777777" w:rsidR="00095890" w:rsidRDefault="0009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64" w:type="dxa"/>
          </w:tcPr>
          <w:p w14:paraId="111FDCBA" w14:textId="77777777" w:rsidR="00095890" w:rsidRDefault="00095890">
            <w:pPr>
              <w:pStyle w:val="ConsPlusNormal"/>
            </w:pPr>
            <w:r>
              <w:t>Картофель</w:t>
            </w:r>
          </w:p>
        </w:tc>
        <w:tc>
          <w:tcPr>
            <w:tcW w:w="1457" w:type="dxa"/>
          </w:tcPr>
          <w:p w14:paraId="0E6378AE" w14:textId="77777777" w:rsidR="00095890" w:rsidRDefault="0009589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18" w:type="dxa"/>
          </w:tcPr>
          <w:p w14:paraId="19196C07" w14:textId="77777777" w:rsidR="00095890" w:rsidRDefault="0009589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43" w:type="dxa"/>
          </w:tcPr>
          <w:p w14:paraId="7F520096" w14:textId="77777777" w:rsidR="00095890" w:rsidRDefault="000958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34" w:type="dxa"/>
          </w:tcPr>
          <w:p w14:paraId="07ED759A" w14:textId="77777777" w:rsidR="00095890" w:rsidRDefault="0009589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92" w:type="dxa"/>
          </w:tcPr>
          <w:p w14:paraId="3BC55935" w14:textId="77777777" w:rsidR="00095890" w:rsidRDefault="0009589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92" w:type="dxa"/>
          </w:tcPr>
          <w:p w14:paraId="1CFC0BF1" w14:textId="77777777" w:rsidR="00095890" w:rsidRDefault="0009589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95" w:type="dxa"/>
          </w:tcPr>
          <w:p w14:paraId="0C62CD2F" w14:textId="77777777" w:rsidR="00095890" w:rsidRDefault="0009589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46" w:type="dxa"/>
          </w:tcPr>
          <w:p w14:paraId="45663321" w14:textId="77777777" w:rsidR="00095890" w:rsidRDefault="00095890">
            <w:pPr>
              <w:pStyle w:val="ConsPlusNormal"/>
              <w:jc w:val="center"/>
            </w:pPr>
            <w:r>
              <w:t>126,2</w:t>
            </w:r>
          </w:p>
        </w:tc>
      </w:tr>
      <w:tr w:rsidR="00095890" w14:paraId="3B1B505D" w14:textId="77777777">
        <w:tc>
          <w:tcPr>
            <w:tcW w:w="566" w:type="dxa"/>
          </w:tcPr>
          <w:p w14:paraId="1311DC09" w14:textId="77777777" w:rsidR="00095890" w:rsidRDefault="00095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64" w:type="dxa"/>
          </w:tcPr>
          <w:p w14:paraId="2F32FD8B" w14:textId="77777777" w:rsidR="00095890" w:rsidRDefault="00095890">
            <w:pPr>
              <w:pStyle w:val="ConsPlusNormal"/>
            </w:pPr>
            <w:r>
              <w:t>Фрукты и ягоды свежие</w:t>
            </w:r>
          </w:p>
        </w:tc>
        <w:tc>
          <w:tcPr>
            <w:tcW w:w="1457" w:type="dxa"/>
          </w:tcPr>
          <w:p w14:paraId="523580C8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18" w:type="dxa"/>
          </w:tcPr>
          <w:p w14:paraId="699A56D7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3" w:type="dxa"/>
          </w:tcPr>
          <w:p w14:paraId="61025C4E" w14:textId="77777777" w:rsidR="00095890" w:rsidRDefault="000958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4" w:type="dxa"/>
          </w:tcPr>
          <w:p w14:paraId="329C1340" w14:textId="77777777" w:rsidR="00095890" w:rsidRDefault="000958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2" w:type="dxa"/>
          </w:tcPr>
          <w:p w14:paraId="289B3BD8" w14:textId="77777777" w:rsidR="00095890" w:rsidRDefault="0009589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92" w:type="dxa"/>
          </w:tcPr>
          <w:p w14:paraId="66538CC8" w14:textId="77777777" w:rsidR="00095890" w:rsidRDefault="0009589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395" w:type="dxa"/>
          </w:tcPr>
          <w:p w14:paraId="2E4CC127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46" w:type="dxa"/>
          </w:tcPr>
          <w:p w14:paraId="519ACF9B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</w:tr>
      <w:tr w:rsidR="00095890" w14:paraId="1A6EB013" w14:textId="77777777">
        <w:tc>
          <w:tcPr>
            <w:tcW w:w="566" w:type="dxa"/>
          </w:tcPr>
          <w:p w14:paraId="21E6DE92" w14:textId="77777777" w:rsidR="00095890" w:rsidRDefault="0009589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764" w:type="dxa"/>
          </w:tcPr>
          <w:p w14:paraId="30F55843" w14:textId="77777777" w:rsidR="00095890" w:rsidRDefault="00095890">
            <w:pPr>
              <w:pStyle w:val="ConsPlusNormal"/>
            </w:pPr>
            <w:r>
              <w:t>Сухофрукты, шиповник сухой</w:t>
            </w:r>
          </w:p>
        </w:tc>
        <w:tc>
          <w:tcPr>
            <w:tcW w:w="1457" w:type="dxa"/>
          </w:tcPr>
          <w:p w14:paraId="4F47D848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8" w:type="dxa"/>
          </w:tcPr>
          <w:p w14:paraId="1241291C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3" w:type="dxa"/>
          </w:tcPr>
          <w:p w14:paraId="68D2E0AD" w14:textId="77777777" w:rsidR="00095890" w:rsidRDefault="000958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34" w:type="dxa"/>
          </w:tcPr>
          <w:p w14:paraId="7D022DF4" w14:textId="77777777" w:rsidR="00095890" w:rsidRDefault="000958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2" w:type="dxa"/>
          </w:tcPr>
          <w:p w14:paraId="57A9D310" w14:textId="77777777" w:rsidR="00095890" w:rsidRDefault="0009589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92" w:type="dxa"/>
          </w:tcPr>
          <w:p w14:paraId="2912FC88" w14:textId="77777777" w:rsidR="00095890" w:rsidRDefault="0009589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95" w:type="dxa"/>
          </w:tcPr>
          <w:p w14:paraId="586EC093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6" w:type="dxa"/>
          </w:tcPr>
          <w:p w14:paraId="2BDEB912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</w:tr>
      <w:tr w:rsidR="00095890" w14:paraId="7091195B" w14:textId="77777777">
        <w:tc>
          <w:tcPr>
            <w:tcW w:w="566" w:type="dxa"/>
          </w:tcPr>
          <w:p w14:paraId="236575C9" w14:textId="77777777" w:rsidR="00095890" w:rsidRDefault="000958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64" w:type="dxa"/>
          </w:tcPr>
          <w:p w14:paraId="0664724B" w14:textId="77777777" w:rsidR="00095890" w:rsidRDefault="00095890">
            <w:pPr>
              <w:pStyle w:val="ConsPlusNormal"/>
            </w:pPr>
            <w:r>
              <w:t>Соки плодово-ягодные, овощные</w:t>
            </w:r>
          </w:p>
        </w:tc>
        <w:tc>
          <w:tcPr>
            <w:tcW w:w="1457" w:type="dxa"/>
          </w:tcPr>
          <w:p w14:paraId="56816BA8" w14:textId="77777777" w:rsidR="00095890" w:rsidRDefault="000958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18" w:type="dxa"/>
          </w:tcPr>
          <w:p w14:paraId="3E0BDFA7" w14:textId="77777777" w:rsidR="00095890" w:rsidRDefault="000958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3" w:type="dxa"/>
          </w:tcPr>
          <w:p w14:paraId="688FD86A" w14:textId="77777777" w:rsidR="00095890" w:rsidRDefault="000958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34" w:type="dxa"/>
          </w:tcPr>
          <w:p w14:paraId="716E5709" w14:textId="77777777" w:rsidR="00095890" w:rsidRDefault="000958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92" w:type="dxa"/>
          </w:tcPr>
          <w:p w14:paraId="310DF021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2" w:type="dxa"/>
          </w:tcPr>
          <w:p w14:paraId="7EC1DF34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5" w:type="dxa"/>
          </w:tcPr>
          <w:p w14:paraId="6E9CB716" w14:textId="77777777" w:rsidR="00095890" w:rsidRDefault="0009589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46" w:type="dxa"/>
          </w:tcPr>
          <w:p w14:paraId="0D28C819" w14:textId="77777777" w:rsidR="00095890" w:rsidRDefault="00095890">
            <w:pPr>
              <w:pStyle w:val="ConsPlusNormal"/>
              <w:jc w:val="center"/>
            </w:pPr>
            <w:r>
              <w:t>74</w:t>
            </w:r>
          </w:p>
        </w:tc>
      </w:tr>
      <w:tr w:rsidR="00095890" w14:paraId="463D8631" w14:textId="77777777">
        <w:tc>
          <w:tcPr>
            <w:tcW w:w="566" w:type="dxa"/>
          </w:tcPr>
          <w:p w14:paraId="0986B3B2" w14:textId="77777777" w:rsidR="00095890" w:rsidRDefault="000958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64" w:type="dxa"/>
          </w:tcPr>
          <w:p w14:paraId="0FA85C0E" w14:textId="77777777" w:rsidR="00095890" w:rsidRDefault="00095890">
            <w:pPr>
              <w:pStyle w:val="ConsPlusNormal"/>
            </w:pPr>
            <w:r>
              <w:t>Сок без сахара</w:t>
            </w:r>
          </w:p>
        </w:tc>
        <w:tc>
          <w:tcPr>
            <w:tcW w:w="1457" w:type="dxa"/>
          </w:tcPr>
          <w:p w14:paraId="48E034E4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8" w:type="dxa"/>
          </w:tcPr>
          <w:p w14:paraId="5C59E452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3" w:type="dxa"/>
          </w:tcPr>
          <w:p w14:paraId="7F99014A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14:paraId="2BD37C7B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2" w:type="dxa"/>
          </w:tcPr>
          <w:p w14:paraId="6B5B3341" w14:textId="77777777" w:rsidR="00095890" w:rsidRDefault="0009589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92" w:type="dxa"/>
          </w:tcPr>
          <w:p w14:paraId="24CA23C6" w14:textId="77777777" w:rsidR="00095890" w:rsidRDefault="0009589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95" w:type="dxa"/>
          </w:tcPr>
          <w:p w14:paraId="79CB30C7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</w:tcPr>
          <w:p w14:paraId="031B37EF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</w:tr>
      <w:tr w:rsidR="00095890" w14:paraId="36C3DC92" w14:textId="77777777">
        <w:tc>
          <w:tcPr>
            <w:tcW w:w="566" w:type="dxa"/>
          </w:tcPr>
          <w:p w14:paraId="4151F2C0" w14:textId="77777777" w:rsidR="00095890" w:rsidRDefault="000958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64" w:type="dxa"/>
          </w:tcPr>
          <w:p w14:paraId="7FDA7E45" w14:textId="77777777" w:rsidR="00095890" w:rsidRDefault="00095890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1457" w:type="dxa"/>
          </w:tcPr>
          <w:p w14:paraId="7C2B2B0D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8" w:type="dxa"/>
          </w:tcPr>
          <w:p w14:paraId="1F1F9A05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3" w:type="dxa"/>
          </w:tcPr>
          <w:p w14:paraId="1A6474E1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4" w:type="dxa"/>
          </w:tcPr>
          <w:p w14:paraId="1AE4A505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2" w:type="dxa"/>
          </w:tcPr>
          <w:p w14:paraId="509B7D05" w14:textId="77777777" w:rsidR="00095890" w:rsidRDefault="0009589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92" w:type="dxa"/>
          </w:tcPr>
          <w:p w14:paraId="7817F83D" w14:textId="77777777" w:rsidR="00095890" w:rsidRDefault="0009589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95" w:type="dxa"/>
          </w:tcPr>
          <w:p w14:paraId="4A9B2AAE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6" w:type="dxa"/>
          </w:tcPr>
          <w:p w14:paraId="3DC12C0E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</w:tr>
      <w:tr w:rsidR="00095890" w14:paraId="64570FDF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12F18B75" w14:textId="77777777" w:rsidR="00095890" w:rsidRDefault="000958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64" w:type="dxa"/>
            <w:tcBorders>
              <w:bottom w:val="nil"/>
            </w:tcBorders>
          </w:tcPr>
          <w:p w14:paraId="577FC6BE" w14:textId="77777777" w:rsidR="00095890" w:rsidRDefault="00095890">
            <w:pPr>
              <w:pStyle w:val="ConsPlusNormal"/>
            </w:pPr>
            <w:r>
              <w:t>Говядина, свинина (мясо на кости/мясо бескостное)</w:t>
            </w:r>
          </w:p>
        </w:tc>
        <w:tc>
          <w:tcPr>
            <w:tcW w:w="1457" w:type="dxa"/>
            <w:tcBorders>
              <w:bottom w:val="nil"/>
            </w:tcBorders>
          </w:tcPr>
          <w:p w14:paraId="5BF84C8D" w14:textId="77777777" w:rsidR="00095890" w:rsidRDefault="00095890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1018" w:type="dxa"/>
            <w:tcBorders>
              <w:bottom w:val="nil"/>
            </w:tcBorders>
          </w:tcPr>
          <w:p w14:paraId="5F9D9BC8" w14:textId="77777777" w:rsidR="00095890" w:rsidRDefault="0009589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43" w:type="dxa"/>
            <w:tcBorders>
              <w:bottom w:val="nil"/>
            </w:tcBorders>
          </w:tcPr>
          <w:p w14:paraId="3C6E2A56" w14:textId="77777777" w:rsidR="00095890" w:rsidRDefault="00095890">
            <w:pPr>
              <w:pStyle w:val="ConsPlusNormal"/>
              <w:jc w:val="center"/>
            </w:pPr>
            <w:r>
              <w:t>100/84,6</w:t>
            </w:r>
          </w:p>
        </w:tc>
        <w:tc>
          <w:tcPr>
            <w:tcW w:w="1034" w:type="dxa"/>
            <w:tcBorders>
              <w:bottom w:val="nil"/>
            </w:tcBorders>
          </w:tcPr>
          <w:p w14:paraId="695B078C" w14:textId="77777777" w:rsidR="00095890" w:rsidRDefault="00095890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892" w:type="dxa"/>
            <w:tcBorders>
              <w:bottom w:val="nil"/>
            </w:tcBorders>
          </w:tcPr>
          <w:p w14:paraId="643D6BAF" w14:textId="77777777" w:rsidR="00095890" w:rsidRDefault="00095890">
            <w:pPr>
              <w:pStyle w:val="ConsPlusNormal"/>
              <w:jc w:val="center"/>
            </w:pPr>
            <w:r>
              <w:t>78/66</w:t>
            </w:r>
          </w:p>
        </w:tc>
        <w:tc>
          <w:tcPr>
            <w:tcW w:w="892" w:type="dxa"/>
            <w:tcBorders>
              <w:bottom w:val="nil"/>
            </w:tcBorders>
          </w:tcPr>
          <w:p w14:paraId="23591302" w14:textId="77777777" w:rsidR="00095890" w:rsidRDefault="0009589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95" w:type="dxa"/>
            <w:tcBorders>
              <w:bottom w:val="nil"/>
            </w:tcBorders>
          </w:tcPr>
          <w:p w14:paraId="2B3B05ED" w14:textId="77777777" w:rsidR="00095890" w:rsidRDefault="0009589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46" w:type="dxa"/>
            <w:tcBorders>
              <w:bottom w:val="nil"/>
            </w:tcBorders>
          </w:tcPr>
          <w:p w14:paraId="125F128B" w14:textId="77777777" w:rsidR="00095890" w:rsidRDefault="00095890">
            <w:pPr>
              <w:pStyle w:val="ConsPlusNormal"/>
              <w:jc w:val="center"/>
            </w:pPr>
            <w:r>
              <w:t>57,8</w:t>
            </w:r>
          </w:p>
        </w:tc>
      </w:tr>
      <w:tr w:rsidR="00095890" w14:paraId="1C89E971" w14:textId="77777777">
        <w:tblPrEx>
          <w:tblBorders>
            <w:insideH w:val="nil"/>
          </w:tblBorders>
        </w:tblPrEx>
        <w:tc>
          <w:tcPr>
            <w:tcW w:w="12507" w:type="dxa"/>
            <w:gridSpan w:val="10"/>
            <w:tcBorders>
              <w:top w:val="nil"/>
            </w:tcBorders>
          </w:tcPr>
          <w:p w14:paraId="7B08D2BF" w14:textId="77777777" w:rsidR="00095890" w:rsidRDefault="00095890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27.06.2022 N 561)</w:t>
            </w:r>
          </w:p>
        </w:tc>
      </w:tr>
      <w:tr w:rsidR="00095890" w14:paraId="0AAC3E8C" w14:textId="77777777">
        <w:tc>
          <w:tcPr>
            <w:tcW w:w="566" w:type="dxa"/>
          </w:tcPr>
          <w:p w14:paraId="71CD57DC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64" w:type="dxa"/>
          </w:tcPr>
          <w:p w14:paraId="6DB07B85" w14:textId="77777777" w:rsidR="00095890" w:rsidRDefault="00095890">
            <w:pPr>
              <w:pStyle w:val="ConsPlusNormal"/>
            </w:pPr>
            <w:r>
              <w:t>Птица потрошеная</w:t>
            </w:r>
          </w:p>
        </w:tc>
        <w:tc>
          <w:tcPr>
            <w:tcW w:w="1457" w:type="dxa"/>
          </w:tcPr>
          <w:p w14:paraId="267F8D09" w14:textId="77777777" w:rsidR="00095890" w:rsidRDefault="0009589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18" w:type="dxa"/>
          </w:tcPr>
          <w:p w14:paraId="06526585" w14:textId="77777777" w:rsidR="00095890" w:rsidRDefault="000958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3" w:type="dxa"/>
          </w:tcPr>
          <w:p w14:paraId="220D4B3A" w14:textId="77777777" w:rsidR="00095890" w:rsidRDefault="000958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34" w:type="dxa"/>
          </w:tcPr>
          <w:p w14:paraId="730BB47A" w14:textId="77777777" w:rsidR="00095890" w:rsidRDefault="0009589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892" w:type="dxa"/>
          </w:tcPr>
          <w:p w14:paraId="2317A64E" w14:textId="77777777" w:rsidR="00095890" w:rsidRDefault="0009589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92" w:type="dxa"/>
          </w:tcPr>
          <w:p w14:paraId="5D53CD16" w14:textId="77777777" w:rsidR="00095890" w:rsidRDefault="000958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95" w:type="dxa"/>
          </w:tcPr>
          <w:p w14:paraId="72EF9B28" w14:textId="77777777" w:rsidR="00095890" w:rsidRDefault="0009589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6" w:type="dxa"/>
          </w:tcPr>
          <w:p w14:paraId="6D204963" w14:textId="77777777" w:rsidR="00095890" w:rsidRDefault="00095890">
            <w:pPr>
              <w:pStyle w:val="ConsPlusNormal"/>
              <w:jc w:val="center"/>
            </w:pPr>
            <w:r>
              <w:t>42,7</w:t>
            </w:r>
          </w:p>
        </w:tc>
      </w:tr>
      <w:tr w:rsidR="00095890" w14:paraId="12054CA6" w14:textId="77777777">
        <w:tc>
          <w:tcPr>
            <w:tcW w:w="566" w:type="dxa"/>
          </w:tcPr>
          <w:p w14:paraId="0CE843C6" w14:textId="77777777" w:rsidR="00095890" w:rsidRDefault="000958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64" w:type="dxa"/>
          </w:tcPr>
          <w:p w14:paraId="457CBE46" w14:textId="77777777" w:rsidR="00095890" w:rsidRDefault="00095890">
            <w:pPr>
              <w:pStyle w:val="ConsPlusNormal"/>
            </w:pPr>
            <w:r>
              <w:t>Колбаса и колбасные изделия</w:t>
            </w:r>
          </w:p>
        </w:tc>
        <w:tc>
          <w:tcPr>
            <w:tcW w:w="1457" w:type="dxa"/>
          </w:tcPr>
          <w:p w14:paraId="5D9C57DF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18" w:type="dxa"/>
          </w:tcPr>
          <w:p w14:paraId="51E3FB0D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3" w:type="dxa"/>
          </w:tcPr>
          <w:p w14:paraId="3222F0EC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34" w:type="dxa"/>
          </w:tcPr>
          <w:p w14:paraId="0181675A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2" w:type="dxa"/>
          </w:tcPr>
          <w:p w14:paraId="5C66A476" w14:textId="77777777" w:rsidR="00095890" w:rsidRDefault="000958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92" w:type="dxa"/>
          </w:tcPr>
          <w:p w14:paraId="68C0289E" w14:textId="77777777" w:rsidR="00095890" w:rsidRDefault="000958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95" w:type="dxa"/>
          </w:tcPr>
          <w:p w14:paraId="2EE33454" w14:textId="77777777" w:rsidR="00095890" w:rsidRDefault="000958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46" w:type="dxa"/>
          </w:tcPr>
          <w:p w14:paraId="5D5B48D0" w14:textId="77777777" w:rsidR="00095890" w:rsidRDefault="00095890">
            <w:pPr>
              <w:pStyle w:val="ConsPlusNormal"/>
              <w:jc w:val="center"/>
            </w:pPr>
            <w:r>
              <w:t>21</w:t>
            </w:r>
          </w:p>
        </w:tc>
      </w:tr>
      <w:tr w:rsidR="00095890" w14:paraId="1790ECEB" w14:textId="77777777">
        <w:tc>
          <w:tcPr>
            <w:tcW w:w="566" w:type="dxa"/>
          </w:tcPr>
          <w:p w14:paraId="705A4429" w14:textId="77777777" w:rsidR="00095890" w:rsidRDefault="000958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64" w:type="dxa"/>
          </w:tcPr>
          <w:p w14:paraId="51F5BA27" w14:textId="77777777" w:rsidR="00095890" w:rsidRDefault="00095890">
            <w:pPr>
              <w:pStyle w:val="ConsPlusNormal"/>
            </w:pPr>
            <w:r>
              <w:t>Рыба, рыбопродукты</w:t>
            </w:r>
          </w:p>
        </w:tc>
        <w:tc>
          <w:tcPr>
            <w:tcW w:w="1457" w:type="dxa"/>
          </w:tcPr>
          <w:p w14:paraId="5AF33B50" w14:textId="77777777" w:rsidR="00095890" w:rsidRDefault="0009589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18" w:type="dxa"/>
          </w:tcPr>
          <w:p w14:paraId="40376167" w14:textId="77777777" w:rsidR="00095890" w:rsidRDefault="00095890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443" w:type="dxa"/>
          </w:tcPr>
          <w:p w14:paraId="27A07121" w14:textId="77777777" w:rsidR="00095890" w:rsidRDefault="0009589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34" w:type="dxa"/>
          </w:tcPr>
          <w:p w14:paraId="5120C81E" w14:textId="77777777" w:rsidR="00095890" w:rsidRDefault="00095890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892" w:type="dxa"/>
          </w:tcPr>
          <w:p w14:paraId="71AA0B86" w14:textId="77777777" w:rsidR="00095890" w:rsidRDefault="0009589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92" w:type="dxa"/>
          </w:tcPr>
          <w:p w14:paraId="238911B6" w14:textId="77777777" w:rsidR="00095890" w:rsidRDefault="00095890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395" w:type="dxa"/>
          </w:tcPr>
          <w:p w14:paraId="5C793AAC" w14:textId="77777777" w:rsidR="00095890" w:rsidRDefault="0009589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6" w:type="dxa"/>
          </w:tcPr>
          <w:p w14:paraId="31CCC43C" w14:textId="77777777" w:rsidR="00095890" w:rsidRDefault="00095890">
            <w:pPr>
              <w:pStyle w:val="ConsPlusNormal"/>
              <w:jc w:val="center"/>
            </w:pPr>
            <w:r>
              <w:t>26,4</w:t>
            </w:r>
          </w:p>
        </w:tc>
      </w:tr>
      <w:tr w:rsidR="00095890" w14:paraId="690FAED4" w14:textId="77777777">
        <w:tc>
          <w:tcPr>
            <w:tcW w:w="566" w:type="dxa"/>
          </w:tcPr>
          <w:p w14:paraId="2DDDB2E9" w14:textId="77777777" w:rsidR="00095890" w:rsidRDefault="000958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64" w:type="dxa"/>
          </w:tcPr>
          <w:p w14:paraId="2D256FAF" w14:textId="77777777" w:rsidR="00095890" w:rsidRDefault="00095890">
            <w:pPr>
              <w:pStyle w:val="ConsPlusNormal"/>
            </w:pPr>
            <w:r>
              <w:t>Сыр</w:t>
            </w:r>
          </w:p>
        </w:tc>
        <w:tc>
          <w:tcPr>
            <w:tcW w:w="1457" w:type="dxa"/>
          </w:tcPr>
          <w:p w14:paraId="103A5AA7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18" w:type="dxa"/>
          </w:tcPr>
          <w:p w14:paraId="29B4767C" w14:textId="77777777" w:rsidR="00095890" w:rsidRDefault="000958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3" w:type="dxa"/>
          </w:tcPr>
          <w:p w14:paraId="0B324745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4" w:type="dxa"/>
          </w:tcPr>
          <w:p w14:paraId="22E4DBD7" w14:textId="77777777" w:rsidR="00095890" w:rsidRDefault="0009589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92" w:type="dxa"/>
          </w:tcPr>
          <w:p w14:paraId="40D27C4E" w14:textId="77777777" w:rsidR="00095890" w:rsidRDefault="0009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2" w:type="dxa"/>
          </w:tcPr>
          <w:p w14:paraId="65F794D3" w14:textId="77777777" w:rsidR="00095890" w:rsidRDefault="0009589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95" w:type="dxa"/>
          </w:tcPr>
          <w:p w14:paraId="66155058" w14:textId="77777777" w:rsidR="00095890" w:rsidRDefault="000958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46" w:type="dxa"/>
          </w:tcPr>
          <w:p w14:paraId="5AB83D2C" w14:textId="77777777" w:rsidR="00095890" w:rsidRDefault="00095890">
            <w:pPr>
              <w:pStyle w:val="ConsPlusNormal"/>
              <w:jc w:val="center"/>
            </w:pPr>
            <w:r>
              <w:t>12,1</w:t>
            </w:r>
          </w:p>
        </w:tc>
      </w:tr>
      <w:tr w:rsidR="00095890" w14:paraId="3C6EA939" w14:textId="77777777">
        <w:tc>
          <w:tcPr>
            <w:tcW w:w="566" w:type="dxa"/>
          </w:tcPr>
          <w:p w14:paraId="19B2DFCC" w14:textId="77777777" w:rsidR="00095890" w:rsidRDefault="000958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64" w:type="dxa"/>
          </w:tcPr>
          <w:p w14:paraId="7E405458" w14:textId="77777777" w:rsidR="00095890" w:rsidRDefault="00095890">
            <w:pPr>
              <w:pStyle w:val="ConsPlusNormal"/>
            </w:pPr>
            <w:r>
              <w:t>Яйцо</w:t>
            </w:r>
          </w:p>
        </w:tc>
        <w:tc>
          <w:tcPr>
            <w:tcW w:w="1457" w:type="dxa"/>
          </w:tcPr>
          <w:p w14:paraId="04F0BFDD" w14:textId="77777777" w:rsidR="00095890" w:rsidRDefault="00095890">
            <w:pPr>
              <w:pStyle w:val="ConsPlusNormal"/>
              <w:jc w:val="center"/>
            </w:pPr>
            <w:r>
              <w:t>4 шт. в неделю</w:t>
            </w:r>
          </w:p>
        </w:tc>
        <w:tc>
          <w:tcPr>
            <w:tcW w:w="1018" w:type="dxa"/>
          </w:tcPr>
          <w:p w14:paraId="22FD398F" w14:textId="77777777" w:rsidR="00095890" w:rsidRDefault="00095890">
            <w:pPr>
              <w:pStyle w:val="ConsPlusNormal"/>
              <w:jc w:val="center"/>
            </w:pPr>
            <w:r>
              <w:t>4 шт. в неделю</w:t>
            </w:r>
          </w:p>
        </w:tc>
        <w:tc>
          <w:tcPr>
            <w:tcW w:w="1443" w:type="dxa"/>
          </w:tcPr>
          <w:p w14:paraId="6795E63C" w14:textId="77777777" w:rsidR="00095890" w:rsidRDefault="00095890">
            <w:pPr>
              <w:pStyle w:val="ConsPlusNormal"/>
              <w:jc w:val="center"/>
            </w:pPr>
            <w:r>
              <w:t>4 шт. в неделю</w:t>
            </w:r>
          </w:p>
        </w:tc>
        <w:tc>
          <w:tcPr>
            <w:tcW w:w="1034" w:type="dxa"/>
          </w:tcPr>
          <w:p w14:paraId="7CAE69FA" w14:textId="77777777" w:rsidR="00095890" w:rsidRDefault="00095890">
            <w:pPr>
              <w:pStyle w:val="ConsPlusNormal"/>
              <w:jc w:val="center"/>
            </w:pPr>
            <w:r>
              <w:t>4 шт. в неделю</w:t>
            </w:r>
          </w:p>
        </w:tc>
        <w:tc>
          <w:tcPr>
            <w:tcW w:w="892" w:type="dxa"/>
          </w:tcPr>
          <w:p w14:paraId="4A24A863" w14:textId="77777777" w:rsidR="00095890" w:rsidRDefault="00095890">
            <w:pPr>
              <w:pStyle w:val="ConsPlusNormal"/>
              <w:jc w:val="center"/>
            </w:pPr>
            <w:r>
              <w:t>3,5 шт. в неделю</w:t>
            </w:r>
          </w:p>
        </w:tc>
        <w:tc>
          <w:tcPr>
            <w:tcW w:w="892" w:type="dxa"/>
          </w:tcPr>
          <w:p w14:paraId="7B5CAE82" w14:textId="77777777" w:rsidR="00095890" w:rsidRDefault="00095890">
            <w:pPr>
              <w:pStyle w:val="ConsPlusNormal"/>
              <w:jc w:val="center"/>
            </w:pPr>
            <w:r>
              <w:t>3,5 шт. в неделю</w:t>
            </w:r>
          </w:p>
        </w:tc>
        <w:tc>
          <w:tcPr>
            <w:tcW w:w="1395" w:type="dxa"/>
          </w:tcPr>
          <w:p w14:paraId="2D9FBB8C" w14:textId="77777777" w:rsidR="00095890" w:rsidRDefault="00095890">
            <w:pPr>
              <w:pStyle w:val="ConsPlusNormal"/>
              <w:jc w:val="center"/>
            </w:pPr>
            <w:r>
              <w:t>4 шт. в неделю</w:t>
            </w:r>
          </w:p>
        </w:tc>
        <w:tc>
          <w:tcPr>
            <w:tcW w:w="1046" w:type="dxa"/>
          </w:tcPr>
          <w:p w14:paraId="63EAA952" w14:textId="77777777" w:rsidR="00095890" w:rsidRDefault="00095890">
            <w:pPr>
              <w:pStyle w:val="ConsPlusNormal"/>
              <w:jc w:val="center"/>
            </w:pPr>
            <w:r>
              <w:t>4 шт. в неделю</w:t>
            </w:r>
          </w:p>
        </w:tc>
      </w:tr>
      <w:tr w:rsidR="00095890" w14:paraId="797E62A1" w14:textId="77777777">
        <w:tc>
          <w:tcPr>
            <w:tcW w:w="566" w:type="dxa"/>
          </w:tcPr>
          <w:p w14:paraId="7C5EC1E6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64" w:type="dxa"/>
          </w:tcPr>
          <w:p w14:paraId="5A419EB9" w14:textId="77777777" w:rsidR="00095890" w:rsidRDefault="00095890">
            <w:pPr>
              <w:pStyle w:val="ConsPlusNormal"/>
            </w:pPr>
            <w:r>
              <w:t>Молоко</w:t>
            </w:r>
          </w:p>
        </w:tc>
        <w:tc>
          <w:tcPr>
            <w:tcW w:w="1457" w:type="dxa"/>
          </w:tcPr>
          <w:p w14:paraId="2272F6F3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18" w:type="dxa"/>
          </w:tcPr>
          <w:p w14:paraId="2F7896A7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3" w:type="dxa"/>
          </w:tcPr>
          <w:p w14:paraId="40385E5C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34" w:type="dxa"/>
          </w:tcPr>
          <w:p w14:paraId="4D88B328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2" w:type="dxa"/>
          </w:tcPr>
          <w:p w14:paraId="104DE72B" w14:textId="77777777" w:rsidR="00095890" w:rsidRDefault="0009589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92" w:type="dxa"/>
          </w:tcPr>
          <w:p w14:paraId="17AA03BD" w14:textId="77777777" w:rsidR="00095890" w:rsidRDefault="0009589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95" w:type="dxa"/>
          </w:tcPr>
          <w:p w14:paraId="705E1617" w14:textId="77777777" w:rsidR="00095890" w:rsidRDefault="0009589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46" w:type="dxa"/>
          </w:tcPr>
          <w:p w14:paraId="6482658B" w14:textId="77777777" w:rsidR="00095890" w:rsidRDefault="00095890">
            <w:pPr>
              <w:pStyle w:val="ConsPlusNormal"/>
              <w:jc w:val="center"/>
            </w:pPr>
            <w:r>
              <w:t>213</w:t>
            </w:r>
          </w:p>
        </w:tc>
      </w:tr>
      <w:tr w:rsidR="00095890" w14:paraId="31D388ED" w14:textId="77777777">
        <w:tc>
          <w:tcPr>
            <w:tcW w:w="566" w:type="dxa"/>
          </w:tcPr>
          <w:p w14:paraId="009AB23A" w14:textId="77777777" w:rsidR="00095890" w:rsidRDefault="000958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64" w:type="dxa"/>
          </w:tcPr>
          <w:p w14:paraId="49B418BC" w14:textId="77777777" w:rsidR="00095890" w:rsidRDefault="00095890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457" w:type="dxa"/>
          </w:tcPr>
          <w:p w14:paraId="1D25D0F2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18" w:type="dxa"/>
          </w:tcPr>
          <w:p w14:paraId="4ECDA164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3" w:type="dxa"/>
          </w:tcPr>
          <w:p w14:paraId="41B54C20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34" w:type="dxa"/>
          </w:tcPr>
          <w:p w14:paraId="63363673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2" w:type="dxa"/>
          </w:tcPr>
          <w:p w14:paraId="31D3B6EA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2" w:type="dxa"/>
          </w:tcPr>
          <w:p w14:paraId="221D0062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95" w:type="dxa"/>
          </w:tcPr>
          <w:p w14:paraId="4DA46D1E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46" w:type="dxa"/>
          </w:tcPr>
          <w:p w14:paraId="37FAF69C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</w:tr>
      <w:tr w:rsidR="00095890" w14:paraId="7D8A2CA8" w14:textId="77777777">
        <w:tc>
          <w:tcPr>
            <w:tcW w:w="566" w:type="dxa"/>
          </w:tcPr>
          <w:p w14:paraId="1B38C62A" w14:textId="77777777" w:rsidR="00095890" w:rsidRDefault="000958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64" w:type="dxa"/>
          </w:tcPr>
          <w:p w14:paraId="6C16F978" w14:textId="77777777" w:rsidR="00095890" w:rsidRDefault="00095890">
            <w:pPr>
              <w:pStyle w:val="ConsPlusNormal"/>
            </w:pPr>
            <w:r>
              <w:t>Творог</w:t>
            </w:r>
          </w:p>
        </w:tc>
        <w:tc>
          <w:tcPr>
            <w:tcW w:w="1457" w:type="dxa"/>
          </w:tcPr>
          <w:p w14:paraId="486D63FC" w14:textId="77777777" w:rsidR="00095890" w:rsidRDefault="000958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18" w:type="dxa"/>
          </w:tcPr>
          <w:p w14:paraId="27A189E6" w14:textId="77777777" w:rsidR="00095890" w:rsidRDefault="000958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3" w:type="dxa"/>
          </w:tcPr>
          <w:p w14:paraId="7B33FDBD" w14:textId="77777777" w:rsidR="00095890" w:rsidRDefault="000958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34" w:type="dxa"/>
          </w:tcPr>
          <w:p w14:paraId="149A3CEA" w14:textId="77777777" w:rsidR="00095890" w:rsidRDefault="000958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92" w:type="dxa"/>
          </w:tcPr>
          <w:p w14:paraId="7C1F9D38" w14:textId="77777777" w:rsidR="00095890" w:rsidRDefault="0009589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92" w:type="dxa"/>
          </w:tcPr>
          <w:p w14:paraId="63DF60BB" w14:textId="77777777" w:rsidR="00095890" w:rsidRDefault="0009589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95" w:type="dxa"/>
          </w:tcPr>
          <w:p w14:paraId="0B8EDBA6" w14:textId="77777777" w:rsidR="00095890" w:rsidRDefault="0009589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6" w:type="dxa"/>
          </w:tcPr>
          <w:p w14:paraId="028D307F" w14:textId="77777777" w:rsidR="00095890" w:rsidRDefault="00095890">
            <w:pPr>
              <w:pStyle w:val="ConsPlusNormal"/>
              <w:jc w:val="center"/>
            </w:pPr>
            <w:r>
              <w:t>42</w:t>
            </w:r>
          </w:p>
        </w:tc>
      </w:tr>
      <w:tr w:rsidR="00095890" w14:paraId="3FDD9810" w14:textId="77777777">
        <w:tc>
          <w:tcPr>
            <w:tcW w:w="566" w:type="dxa"/>
          </w:tcPr>
          <w:p w14:paraId="38E035E6" w14:textId="77777777" w:rsidR="00095890" w:rsidRDefault="000958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64" w:type="dxa"/>
          </w:tcPr>
          <w:p w14:paraId="0C8095B2" w14:textId="77777777" w:rsidR="00095890" w:rsidRDefault="00095890">
            <w:pPr>
              <w:pStyle w:val="ConsPlusNormal"/>
            </w:pPr>
            <w:r>
              <w:t>Масло сливочное</w:t>
            </w:r>
          </w:p>
        </w:tc>
        <w:tc>
          <w:tcPr>
            <w:tcW w:w="1457" w:type="dxa"/>
          </w:tcPr>
          <w:p w14:paraId="3BFB78AC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18" w:type="dxa"/>
          </w:tcPr>
          <w:p w14:paraId="3951425D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3" w:type="dxa"/>
          </w:tcPr>
          <w:p w14:paraId="7D6BC87E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34" w:type="dxa"/>
          </w:tcPr>
          <w:p w14:paraId="2AF77A64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92" w:type="dxa"/>
          </w:tcPr>
          <w:p w14:paraId="731F2877" w14:textId="77777777" w:rsidR="00095890" w:rsidRDefault="000958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92" w:type="dxa"/>
          </w:tcPr>
          <w:p w14:paraId="0D604AC7" w14:textId="77777777" w:rsidR="00095890" w:rsidRDefault="000958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95" w:type="dxa"/>
          </w:tcPr>
          <w:p w14:paraId="42217D59" w14:textId="77777777" w:rsidR="00095890" w:rsidRDefault="000958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46" w:type="dxa"/>
          </w:tcPr>
          <w:p w14:paraId="19D29CFF" w14:textId="77777777" w:rsidR="00095890" w:rsidRDefault="00095890">
            <w:pPr>
              <w:pStyle w:val="ConsPlusNormal"/>
              <w:jc w:val="center"/>
            </w:pPr>
            <w:r>
              <w:t>24</w:t>
            </w:r>
          </w:p>
        </w:tc>
      </w:tr>
      <w:tr w:rsidR="00095890" w14:paraId="368F7629" w14:textId="77777777">
        <w:tc>
          <w:tcPr>
            <w:tcW w:w="566" w:type="dxa"/>
          </w:tcPr>
          <w:p w14:paraId="331F64D8" w14:textId="77777777" w:rsidR="00095890" w:rsidRDefault="000958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64" w:type="dxa"/>
          </w:tcPr>
          <w:p w14:paraId="566C93CD" w14:textId="77777777" w:rsidR="00095890" w:rsidRDefault="00095890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57" w:type="dxa"/>
          </w:tcPr>
          <w:p w14:paraId="1E6EF771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18" w:type="dxa"/>
          </w:tcPr>
          <w:p w14:paraId="221766F8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3" w:type="dxa"/>
          </w:tcPr>
          <w:p w14:paraId="76D6056B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34" w:type="dxa"/>
          </w:tcPr>
          <w:p w14:paraId="0B9AC519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92" w:type="dxa"/>
          </w:tcPr>
          <w:p w14:paraId="4B8800DC" w14:textId="77777777" w:rsidR="00095890" w:rsidRDefault="000958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92" w:type="dxa"/>
          </w:tcPr>
          <w:p w14:paraId="3B95DB47" w14:textId="77777777" w:rsidR="00095890" w:rsidRDefault="000958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95" w:type="dxa"/>
          </w:tcPr>
          <w:p w14:paraId="7F0A0715" w14:textId="77777777" w:rsidR="00095890" w:rsidRDefault="000958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46" w:type="dxa"/>
          </w:tcPr>
          <w:p w14:paraId="3EBEBE18" w14:textId="77777777" w:rsidR="00095890" w:rsidRDefault="00095890">
            <w:pPr>
              <w:pStyle w:val="ConsPlusNormal"/>
              <w:jc w:val="center"/>
            </w:pPr>
            <w:r>
              <w:t>14</w:t>
            </w:r>
          </w:p>
        </w:tc>
      </w:tr>
      <w:tr w:rsidR="00095890" w14:paraId="49007A1B" w14:textId="77777777">
        <w:tc>
          <w:tcPr>
            <w:tcW w:w="566" w:type="dxa"/>
          </w:tcPr>
          <w:p w14:paraId="38B4DBC3" w14:textId="77777777" w:rsidR="00095890" w:rsidRDefault="0009589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764" w:type="dxa"/>
          </w:tcPr>
          <w:p w14:paraId="0D5F8BA7" w14:textId="77777777" w:rsidR="00095890" w:rsidRDefault="00095890">
            <w:pPr>
              <w:pStyle w:val="ConsPlusNormal"/>
            </w:pPr>
            <w:r>
              <w:t>Маргарин</w:t>
            </w:r>
          </w:p>
        </w:tc>
        <w:tc>
          <w:tcPr>
            <w:tcW w:w="1457" w:type="dxa"/>
          </w:tcPr>
          <w:p w14:paraId="257D47E8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8" w:type="dxa"/>
          </w:tcPr>
          <w:p w14:paraId="523C58A3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3" w:type="dxa"/>
          </w:tcPr>
          <w:p w14:paraId="70213862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4" w:type="dxa"/>
          </w:tcPr>
          <w:p w14:paraId="457CF945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2" w:type="dxa"/>
          </w:tcPr>
          <w:p w14:paraId="667394AB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2" w:type="dxa"/>
          </w:tcPr>
          <w:p w14:paraId="7B1B64B2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5" w:type="dxa"/>
          </w:tcPr>
          <w:p w14:paraId="64F2F52D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</w:tcPr>
          <w:p w14:paraId="57B4AA92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</w:tr>
      <w:tr w:rsidR="00095890" w14:paraId="1C6F8222" w14:textId="77777777">
        <w:tc>
          <w:tcPr>
            <w:tcW w:w="566" w:type="dxa"/>
          </w:tcPr>
          <w:p w14:paraId="32593A32" w14:textId="77777777" w:rsidR="00095890" w:rsidRDefault="0009589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64" w:type="dxa"/>
          </w:tcPr>
          <w:p w14:paraId="241A6895" w14:textId="77777777" w:rsidR="00095890" w:rsidRDefault="00095890">
            <w:pPr>
              <w:pStyle w:val="ConsPlusNormal"/>
            </w:pPr>
            <w:r>
              <w:t>Сметана</w:t>
            </w:r>
          </w:p>
        </w:tc>
        <w:tc>
          <w:tcPr>
            <w:tcW w:w="1457" w:type="dxa"/>
          </w:tcPr>
          <w:p w14:paraId="242ADC7F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8" w:type="dxa"/>
          </w:tcPr>
          <w:p w14:paraId="1B59A8BD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3" w:type="dxa"/>
          </w:tcPr>
          <w:p w14:paraId="59AB21C4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34" w:type="dxa"/>
          </w:tcPr>
          <w:p w14:paraId="153B4482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92" w:type="dxa"/>
          </w:tcPr>
          <w:p w14:paraId="1DBFDCB6" w14:textId="77777777" w:rsidR="00095890" w:rsidRDefault="000958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92" w:type="dxa"/>
          </w:tcPr>
          <w:p w14:paraId="6482EF68" w14:textId="77777777" w:rsidR="00095890" w:rsidRDefault="000958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95" w:type="dxa"/>
          </w:tcPr>
          <w:p w14:paraId="0E2758F4" w14:textId="77777777" w:rsidR="00095890" w:rsidRDefault="000958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46" w:type="dxa"/>
          </w:tcPr>
          <w:p w14:paraId="168C38E6" w14:textId="77777777" w:rsidR="00095890" w:rsidRDefault="00095890">
            <w:pPr>
              <w:pStyle w:val="ConsPlusNormal"/>
              <w:jc w:val="center"/>
            </w:pPr>
            <w:r>
              <w:t>17</w:t>
            </w:r>
          </w:p>
        </w:tc>
      </w:tr>
      <w:tr w:rsidR="00095890" w14:paraId="73ABF17F" w14:textId="77777777">
        <w:tc>
          <w:tcPr>
            <w:tcW w:w="566" w:type="dxa"/>
          </w:tcPr>
          <w:p w14:paraId="7CE01D20" w14:textId="77777777" w:rsidR="00095890" w:rsidRDefault="000958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64" w:type="dxa"/>
          </w:tcPr>
          <w:p w14:paraId="3CCA5F78" w14:textId="77777777" w:rsidR="00095890" w:rsidRDefault="00095890">
            <w:pPr>
              <w:pStyle w:val="ConsPlusNormal"/>
            </w:pPr>
            <w:r>
              <w:t>Кондитерские изделия, печенье, повидло, джем, варенье</w:t>
            </w:r>
          </w:p>
        </w:tc>
        <w:tc>
          <w:tcPr>
            <w:tcW w:w="1457" w:type="dxa"/>
          </w:tcPr>
          <w:p w14:paraId="3ABD4866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18" w:type="dxa"/>
          </w:tcPr>
          <w:p w14:paraId="0A8F47AD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3" w:type="dxa"/>
          </w:tcPr>
          <w:p w14:paraId="35BD6A6D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34" w:type="dxa"/>
          </w:tcPr>
          <w:p w14:paraId="3EA8A260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92" w:type="dxa"/>
          </w:tcPr>
          <w:p w14:paraId="666A215A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2" w:type="dxa"/>
          </w:tcPr>
          <w:p w14:paraId="108E69CB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5" w:type="dxa"/>
          </w:tcPr>
          <w:p w14:paraId="427D3A08" w14:textId="77777777" w:rsidR="00095890" w:rsidRDefault="000958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46" w:type="dxa"/>
          </w:tcPr>
          <w:p w14:paraId="592821F7" w14:textId="77777777" w:rsidR="00095890" w:rsidRDefault="00095890">
            <w:pPr>
              <w:pStyle w:val="ConsPlusNormal"/>
              <w:jc w:val="center"/>
            </w:pPr>
            <w:r>
              <w:t>14</w:t>
            </w:r>
          </w:p>
        </w:tc>
      </w:tr>
      <w:tr w:rsidR="00095890" w14:paraId="613CD389" w14:textId="77777777">
        <w:tc>
          <w:tcPr>
            <w:tcW w:w="566" w:type="dxa"/>
          </w:tcPr>
          <w:p w14:paraId="265C7D24" w14:textId="77777777" w:rsidR="00095890" w:rsidRDefault="0009589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64" w:type="dxa"/>
          </w:tcPr>
          <w:p w14:paraId="4539860D" w14:textId="77777777" w:rsidR="00095890" w:rsidRDefault="00095890">
            <w:pPr>
              <w:pStyle w:val="ConsPlusNormal"/>
            </w:pPr>
            <w:r>
              <w:t>Сахар</w:t>
            </w:r>
          </w:p>
        </w:tc>
        <w:tc>
          <w:tcPr>
            <w:tcW w:w="1457" w:type="dxa"/>
          </w:tcPr>
          <w:p w14:paraId="4AD86E7F" w14:textId="77777777" w:rsidR="00095890" w:rsidRDefault="0009589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18" w:type="dxa"/>
          </w:tcPr>
          <w:p w14:paraId="6C13ECCE" w14:textId="77777777" w:rsidR="00095890" w:rsidRDefault="0009589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43" w:type="dxa"/>
          </w:tcPr>
          <w:p w14:paraId="53707F8A" w14:textId="77777777" w:rsidR="00095890" w:rsidRDefault="0009589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34" w:type="dxa"/>
          </w:tcPr>
          <w:p w14:paraId="1DD9AFC5" w14:textId="77777777" w:rsidR="00095890" w:rsidRDefault="0009589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92" w:type="dxa"/>
          </w:tcPr>
          <w:p w14:paraId="4338DBDA" w14:textId="77777777" w:rsidR="00095890" w:rsidRDefault="00095890">
            <w:pPr>
              <w:pStyle w:val="ConsPlusNormal"/>
              <w:jc w:val="center"/>
            </w:pPr>
            <w:r>
              <w:t>15 &lt;**&gt;</w:t>
            </w:r>
          </w:p>
        </w:tc>
        <w:tc>
          <w:tcPr>
            <w:tcW w:w="892" w:type="dxa"/>
          </w:tcPr>
          <w:p w14:paraId="77571861" w14:textId="77777777" w:rsidR="00095890" w:rsidRDefault="00095890">
            <w:pPr>
              <w:pStyle w:val="ConsPlusNormal"/>
              <w:jc w:val="center"/>
            </w:pPr>
            <w:r>
              <w:t>15 &lt;**&gt;</w:t>
            </w:r>
          </w:p>
        </w:tc>
        <w:tc>
          <w:tcPr>
            <w:tcW w:w="1395" w:type="dxa"/>
          </w:tcPr>
          <w:p w14:paraId="634F2770" w14:textId="77777777" w:rsidR="00095890" w:rsidRDefault="0009589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6" w:type="dxa"/>
          </w:tcPr>
          <w:p w14:paraId="6EA8EA99" w14:textId="77777777" w:rsidR="00095890" w:rsidRDefault="00095890">
            <w:pPr>
              <w:pStyle w:val="ConsPlusNormal"/>
              <w:jc w:val="center"/>
            </w:pPr>
            <w:r>
              <w:t>53</w:t>
            </w:r>
          </w:p>
        </w:tc>
      </w:tr>
      <w:tr w:rsidR="00095890" w14:paraId="4D74C22B" w14:textId="77777777">
        <w:tc>
          <w:tcPr>
            <w:tcW w:w="566" w:type="dxa"/>
          </w:tcPr>
          <w:p w14:paraId="758C1498" w14:textId="77777777" w:rsidR="00095890" w:rsidRDefault="0009589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64" w:type="dxa"/>
          </w:tcPr>
          <w:p w14:paraId="19FF05A7" w14:textId="77777777" w:rsidR="00095890" w:rsidRDefault="00095890">
            <w:pPr>
              <w:pStyle w:val="ConsPlusNormal"/>
            </w:pPr>
            <w:r>
              <w:t>Сахарозаменитель</w:t>
            </w:r>
          </w:p>
        </w:tc>
        <w:tc>
          <w:tcPr>
            <w:tcW w:w="1457" w:type="dxa"/>
          </w:tcPr>
          <w:p w14:paraId="6788AA03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8" w:type="dxa"/>
          </w:tcPr>
          <w:p w14:paraId="00EF26D6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3" w:type="dxa"/>
          </w:tcPr>
          <w:p w14:paraId="71B188E0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14:paraId="42DCEEDD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2" w:type="dxa"/>
          </w:tcPr>
          <w:p w14:paraId="30C47279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2" w:type="dxa"/>
          </w:tcPr>
          <w:p w14:paraId="7B684BCB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5" w:type="dxa"/>
          </w:tcPr>
          <w:p w14:paraId="6B30A1A8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</w:tcPr>
          <w:p w14:paraId="43B68E10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</w:tr>
      <w:tr w:rsidR="00095890" w14:paraId="5D98CA50" w14:textId="77777777">
        <w:tc>
          <w:tcPr>
            <w:tcW w:w="566" w:type="dxa"/>
          </w:tcPr>
          <w:p w14:paraId="1349DAF8" w14:textId="77777777" w:rsidR="00095890" w:rsidRDefault="000958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64" w:type="dxa"/>
          </w:tcPr>
          <w:p w14:paraId="13620C6D" w14:textId="77777777" w:rsidR="00095890" w:rsidRDefault="00095890">
            <w:pPr>
              <w:pStyle w:val="ConsPlusNormal"/>
            </w:pPr>
            <w:r>
              <w:t>Чай</w:t>
            </w:r>
          </w:p>
        </w:tc>
        <w:tc>
          <w:tcPr>
            <w:tcW w:w="1457" w:type="dxa"/>
          </w:tcPr>
          <w:p w14:paraId="33836B25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8" w:type="dxa"/>
          </w:tcPr>
          <w:p w14:paraId="53B23119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3" w:type="dxa"/>
          </w:tcPr>
          <w:p w14:paraId="761270EF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4" w:type="dxa"/>
          </w:tcPr>
          <w:p w14:paraId="3C836D65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14:paraId="19089D2D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14:paraId="7A8286E2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5" w:type="dxa"/>
          </w:tcPr>
          <w:p w14:paraId="7C7D8D80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6" w:type="dxa"/>
          </w:tcPr>
          <w:p w14:paraId="77AA5C03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</w:tr>
      <w:tr w:rsidR="00095890" w14:paraId="1AC1614E" w14:textId="77777777">
        <w:tc>
          <w:tcPr>
            <w:tcW w:w="566" w:type="dxa"/>
          </w:tcPr>
          <w:p w14:paraId="49963634" w14:textId="77777777" w:rsidR="00095890" w:rsidRDefault="0009589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64" w:type="dxa"/>
          </w:tcPr>
          <w:p w14:paraId="22AA4C3F" w14:textId="77777777" w:rsidR="00095890" w:rsidRDefault="00095890">
            <w:pPr>
              <w:pStyle w:val="ConsPlusNormal"/>
            </w:pPr>
            <w:r>
              <w:t>Кофе, кофейный напиток, какао</w:t>
            </w:r>
          </w:p>
        </w:tc>
        <w:tc>
          <w:tcPr>
            <w:tcW w:w="1457" w:type="dxa"/>
          </w:tcPr>
          <w:p w14:paraId="7A3BE12E" w14:textId="77777777" w:rsidR="00095890" w:rsidRDefault="0009589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18" w:type="dxa"/>
          </w:tcPr>
          <w:p w14:paraId="663A88CF" w14:textId="77777777" w:rsidR="00095890" w:rsidRDefault="0009589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43" w:type="dxa"/>
          </w:tcPr>
          <w:p w14:paraId="6E9F6B00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4" w:type="dxa"/>
          </w:tcPr>
          <w:p w14:paraId="74D8DE3A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14:paraId="3ED24165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14:paraId="23238FF1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5" w:type="dxa"/>
          </w:tcPr>
          <w:p w14:paraId="2655D8A2" w14:textId="77777777" w:rsidR="00095890" w:rsidRDefault="0009589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46" w:type="dxa"/>
          </w:tcPr>
          <w:p w14:paraId="46648EA6" w14:textId="77777777" w:rsidR="00095890" w:rsidRDefault="00095890">
            <w:pPr>
              <w:pStyle w:val="ConsPlusNormal"/>
              <w:jc w:val="center"/>
            </w:pPr>
            <w:r>
              <w:t>1,5</w:t>
            </w:r>
          </w:p>
        </w:tc>
      </w:tr>
      <w:tr w:rsidR="00095890" w14:paraId="2B48E3BE" w14:textId="77777777">
        <w:tc>
          <w:tcPr>
            <w:tcW w:w="566" w:type="dxa"/>
          </w:tcPr>
          <w:p w14:paraId="07BEAF80" w14:textId="77777777" w:rsidR="00095890" w:rsidRDefault="0009589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64" w:type="dxa"/>
          </w:tcPr>
          <w:p w14:paraId="395F83E3" w14:textId="77777777" w:rsidR="00095890" w:rsidRDefault="00095890">
            <w:pPr>
              <w:pStyle w:val="ConsPlusNormal"/>
            </w:pPr>
            <w:r>
              <w:t>Желатин</w:t>
            </w:r>
          </w:p>
        </w:tc>
        <w:tc>
          <w:tcPr>
            <w:tcW w:w="1457" w:type="dxa"/>
          </w:tcPr>
          <w:p w14:paraId="205372C2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8" w:type="dxa"/>
          </w:tcPr>
          <w:p w14:paraId="3C664768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3" w:type="dxa"/>
          </w:tcPr>
          <w:p w14:paraId="3ACE2CD6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14:paraId="129ACF3C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2" w:type="dxa"/>
          </w:tcPr>
          <w:p w14:paraId="580CDAD5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14:paraId="0033F367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5" w:type="dxa"/>
          </w:tcPr>
          <w:p w14:paraId="640D579C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</w:tcPr>
          <w:p w14:paraId="6EE6E76B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</w:tr>
      <w:tr w:rsidR="00095890" w14:paraId="68803338" w14:textId="77777777">
        <w:tc>
          <w:tcPr>
            <w:tcW w:w="566" w:type="dxa"/>
          </w:tcPr>
          <w:p w14:paraId="2655AAD8" w14:textId="77777777" w:rsidR="00095890" w:rsidRDefault="0009589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64" w:type="dxa"/>
          </w:tcPr>
          <w:p w14:paraId="3F87EA80" w14:textId="77777777" w:rsidR="00095890" w:rsidRDefault="00095890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457" w:type="dxa"/>
          </w:tcPr>
          <w:p w14:paraId="5C3BF5A8" w14:textId="77777777" w:rsidR="00095890" w:rsidRDefault="0009589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18" w:type="dxa"/>
          </w:tcPr>
          <w:p w14:paraId="034C20FA" w14:textId="77777777" w:rsidR="00095890" w:rsidRDefault="0009589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43" w:type="dxa"/>
          </w:tcPr>
          <w:p w14:paraId="1A99BC5D" w14:textId="77777777" w:rsidR="00095890" w:rsidRDefault="0009589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34" w:type="dxa"/>
          </w:tcPr>
          <w:p w14:paraId="16DBEF57" w14:textId="77777777" w:rsidR="00095890" w:rsidRDefault="0009589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92" w:type="dxa"/>
          </w:tcPr>
          <w:p w14:paraId="0E79A5E4" w14:textId="77777777" w:rsidR="00095890" w:rsidRDefault="0009589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92" w:type="dxa"/>
          </w:tcPr>
          <w:p w14:paraId="6BDDC1AA" w14:textId="77777777" w:rsidR="00095890" w:rsidRDefault="0009589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95" w:type="dxa"/>
          </w:tcPr>
          <w:p w14:paraId="355B8C8C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6" w:type="dxa"/>
          </w:tcPr>
          <w:p w14:paraId="142B9F05" w14:textId="77777777" w:rsidR="00095890" w:rsidRDefault="00095890">
            <w:pPr>
              <w:pStyle w:val="ConsPlusNormal"/>
              <w:jc w:val="center"/>
            </w:pPr>
          </w:p>
        </w:tc>
      </w:tr>
      <w:tr w:rsidR="00095890" w14:paraId="25B58A17" w14:textId="77777777">
        <w:tc>
          <w:tcPr>
            <w:tcW w:w="566" w:type="dxa"/>
          </w:tcPr>
          <w:p w14:paraId="1939D239" w14:textId="77777777" w:rsidR="00095890" w:rsidRDefault="0009589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64" w:type="dxa"/>
          </w:tcPr>
          <w:p w14:paraId="5A42973E" w14:textId="77777777" w:rsidR="00095890" w:rsidRDefault="00095890">
            <w:pPr>
              <w:pStyle w:val="ConsPlusNormal"/>
            </w:pPr>
            <w:r>
              <w:t>Соль</w:t>
            </w:r>
          </w:p>
        </w:tc>
        <w:tc>
          <w:tcPr>
            <w:tcW w:w="1457" w:type="dxa"/>
          </w:tcPr>
          <w:p w14:paraId="47B10AC0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8" w:type="dxa"/>
          </w:tcPr>
          <w:p w14:paraId="6DF650CC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3" w:type="dxa"/>
          </w:tcPr>
          <w:p w14:paraId="1D869547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4" w:type="dxa"/>
          </w:tcPr>
          <w:p w14:paraId="4F197F50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2" w:type="dxa"/>
          </w:tcPr>
          <w:p w14:paraId="2035F495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2" w:type="dxa"/>
          </w:tcPr>
          <w:p w14:paraId="50F4CDC5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5" w:type="dxa"/>
          </w:tcPr>
          <w:p w14:paraId="5A86F002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6" w:type="dxa"/>
          </w:tcPr>
          <w:p w14:paraId="05B256B8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</w:tr>
      <w:tr w:rsidR="00095890" w14:paraId="79FC4B8D" w14:textId="77777777">
        <w:tc>
          <w:tcPr>
            <w:tcW w:w="566" w:type="dxa"/>
          </w:tcPr>
          <w:p w14:paraId="407F6581" w14:textId="77777777" w:rsidR="00095890" w:rsidRDefault="0009589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64" w:type="dxa"/>
          </w:tcPr>
          <w:p w14:paraId="7265D4D6" w14:textId="77777777" w:rsidR="00095890" w:rsidRDefault="00095890">
            <w:pPr>
              <w:pStyle w:val="ConsPlusNormal"/>
            </w:pPr>
            <w:r>
              <w:t>Смесь белковая композитная сухая</w:t>
            </w:r>
          </w:p>
        </w:tc>
        <w:tc>
          <w:tcPr>
            <w:tcW w:w="1457" w:type="dxa"/>
          </w:tcPr>
          <w:p w14:paraId="47A300D1" w14:textId="77777777" w:rsidR="00095890" w:rsidRDefault="000958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18" w:type="dxa"/>
          </w:tcPr>
          <w:p w14:paraId="53631B21" w14:textId="77777777" w:rsidR="00095890" w:rsidRDefault="000958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43" w:type="dxa"/>
          </w:tcPr>
          <w:p w14:paraId="1C14AC96" w14:textId="77777777" w:rsidR="00095890" w:rsidRDefault="000958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34" w:type="dxa"/>
          </w:tcPr>
          <w:p w14:paraId="602DCA09" w14:textId="77777777" w:rsidR="00095890" w:rsidRDefault="000958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92" w:type="dxa"/>
          </w:tcPr>
          <w:p w14:paraId="57ACA96A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2" w:type="dxa"/>
          </w:tcPr>
          <w:p w14:paraId="15EC21CD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5" w:type="dxa"/>
          </w:tcPr>
          <w:p w14:paraId="1ED9643B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</w:tcPr>
          <w:p w14:paraId="14E6EC1A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</w:tr>
      <w:tr w:rsidR="00095890" w14:paraId="75B5B546" w14:textId="77777777">
        <w:tc>
          <w:tcPr>
            <w:tcW w:w="566" w:type="dxa"/>
          </w:tcPr>
          <w:p w14:paraId="5EEB6392" w14:textId="77777777" w:rsidR="00095890" w:rsidRDefault="0009589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64" w:type="dxa"/>
          </w:tcPr>
          <w:p w14:paraId="0757C1EB" w14:textId="77777777" w:rsidR="00095890" w:rsidRDefault="00095890">
            <w:pPr>
              <w:pStyle w:val="ConsPlusNormal"/>
            </w:pPr>
            <w:r>
              <w:t>Витаминно-минеральные комплексы</w:t>
            </w:r>
          </w:p>
        </w:tc>
        <w:tc>
          <w:tcPr>
            <w:tcW w:w="1457" w:type="dxa"/>
          </w:tcPr>
          <w:p w14:paraId="4CB6FABC" w14:textId="77777777" w:rsidR="00095890" w:rsidRDefault="00095890">
            <w:pPr>
              <w:pStyle w:val="ConsPlusNormal"/>
              <w:jc w:val="center"/>
            </w:pPr>
            <w:r>
              <w:t>1 драже 3 раза в неделю (через день)</w:t>
            </w:r>
          </w:p>
        </w:tc>
        <w:tc>
          <w:tcPr>
            <w:tcW w:w="1018" w:type="dxa"/>
          </w:tcPr>
          <w:p w14:paraId="22BDD823" w14:textId="77777777" w:rsidR="00095890" w:rsidRDefault="00095890">
            <w:pPr>
              <w:pStyle w:val="ConsPlusNormal"/>
              <w:jc w:val="center"/>
            </w:pPr>
            <w:r>
              <w:t>1 драже 3 раза в неделю (через день)</w:t>
            </w:r>
          </w:p>
        </w:tc>
        <w:tc>
          <w:tcPr>
            <w:tcW w:w="1443" w:type="dxa"/>
          </w:tcPr>
          <w:p w14:paraId="68198862" w14:textId="77777777" w:rsidR="00095890" w:rsidRDefault="00095890">
            <w:pPr>
              <w:pStyle w:val="ConsPlusNormal"/>
              <w:jc w:val="center"/>
            </w:pPr>
            <w:r>
              <w:t>1 драже 3 раза в неделю (через день)</w:t>
            </w:r>
          </w:p>
        </w:tc>
        <w:tc>
          <w:tcPr>
            <w:tcW w:w="1034" w:type="dxa"/>
          </w:tcPr>
          <w:p w14:paraId="3692175B" w14:textId="77777777" w:rsidR="00095890" w:rsidRDefault="00095890">
            <w:pPr>
              <w:pStyle w:val="ConsPlusNormal"/>
              <w:jc w:val="center"/>
            </w:pPr>
            <w:r>
              <w:t>1 драже 3 раза в неделю (через день)</w:t>
            </w:r>
          </w:p>
        </w:tc>
        <w:tc>
          <w:tcPr>
            <w:tcW w:w="892" w:type="dxa"/>
          </w:tcPr>
          <w:p w14:paraId="1D96CC49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2" w:type="dxa"/>
          </w:tcPr>
          <w:p w14:paraId="3D27D846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5" w:type="dxa"/>
          </w:tcPr>
          <w:p w14:paraId="3CA0C168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</w:tcPr>
          <w:p w14:paraId="7E2893A9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</w:tr>
      <w:tr w:rsidR="00095890" w14:paraId="3AB9157D" w14:textId="77777777">
        <w:tc>
          <w:tcPr>
            <w:tcW w:w="566" w:type="dxa"/>
          </w:tcPr>
          <w:p w14:paraId="56F83A6F" w14:textId="77777777" w:rsidR="00095890" w:rsidRDefault="0009589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64" w:type="dxa"/>
          </w:tcPr>
          <w:p w14:paraId="0BE6A5D8" w14:textId="77777777" w:rsidR="00095890" w:rsidRDefault="00095890">
            <w:pPr>
              <w:pStyle w:val="ConsPlusNormal"/>
            </w:pPr>
            <w:r>
              <w:t>Специи</w:t>
            </w:r>
          </w:p>
        </w:tc>
        <w:tc>
          <w:tcPr>
            <w:tcW w:w="1457" w:type="dxa"/>
          </w:tcPr>
          <w:p w14:paraId="2A750A10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</w:tcPr>
          <w:p w14:paraId="670FE34C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3" w:type="dxa"/>
          </w:tcPr>
          <w:p w14:paraId="678FD27E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4" w:type="dxa"/>
          </w:tcPr>
          <w:p w14:paraId="138B1D98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14:paraId="5AFB0052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2" w:type="dxa"/>
          </w:tcPr>
          <w:p w14:paraId="6A483B27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5" w:type="dxa"/>
          </w:tcPr>
          <w:p w14:paraId="7012408D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6" w:type="dxa"/>
          </w:tcPr>
          <w:p w14:paraId="074344F5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</w:tr>
      <w:tr w:rsidR="00095890" w14:paraId="3FE9084E" w14:textId="77777777">
        <w:tc>
          <w:tcPr>
            <w:tcW w:w="566" w:type="dxa"/>
          </w:tcPr>
          <w:p w14:paraId="697A35DF" w14:textId="77777777" w:rsidR="00095890" w:rsidRDefault="0009589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64" w:type="dxa"/>
          </w:tcPr>
          <w:p w14:paraId="1071A792" w14:textId="77777777" w:rsidR="00095890" w:rsidRDefault="00095890">
            <w:pPr>
              <w:pStyle w:val="ConsPlusNormal"/>
            </w:pPr>
            <w:r>
              <w:t>Уксус 3%</w:t>
            </w:r>
          </w:p>
        </w:tc>
        <w:tc>
          <w:tcPr>
            <w:tcW w:w="1457" w:type="dxa"/>
          </w:tcPr>
          <w:p w14:paraId="733653AB" w14:textId="77777777" w:rsidR="00095890" w:rsidRDefault="0009589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18" w:type="dxa"/>
          </w:tcPr>
          <w:p w14:paraId="0634B9D7" w14:textId="77777777" w:rsidR="00095890" w:rsidRDefault="0009589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43" w:type="dxa"/>
          </w:tcPr>
          <w:p w14:paraId="2FCA242E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4" w:type="dxa"/>
          </w:tcPr>
          <w:p w14:paraId="78DABF97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14:paraId="7AF4FD9C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2" w:type="dxa"/>
          </w:tcPr>
          <w:p w14:paraId="23B25052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5" w:type="dxa"/>
          </w:tcPr>
          <w:p w14:paraId="0AC01D01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</w:tcPr>
          <w:p w14:paraId="07256038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</w:tr>
      <w:tr w:rsidR="00095890" w14:paraId="417AFC80" w14:textId="77777777">
        <w:tc>
          <w:tcPr>
            <w:tcW w:w="566" w:type="dxa"/>
          </w:tcPr>
          <w:p w14:paraId="69F06882" w14:textId="77777777" w:rsidR="00095890" w:rsidRDefault="0009589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764" w:type="dxa"/>
          </w:tcPr>
          <w:p w14:paraId="46E62AB4" w14:textId="77777777" w:rsidR="00095890" w:rsidRDefault="00095890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1457" w:type="dxa"/>
          </w:tcPr>
          <w:p w14:paraId="07010F50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8" w:type="dxa"/>
          </w:tcPr>
          <w:p w14:paraId="4EB53452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3" w:type="dxa"/>
          </w:tcPr>
          <w:p w14:paraId="18A519D7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4" w:type="dxa"/>
          </w:tcPr>
          <w:p w14:paraId="10DCFDBD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2" w:type="dxa"/>
          </w:tcPr>
          <w:p w14:paraId="08FEEAB8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14:paraId="367F4B05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5" w:type="dxa"/>
          </w:tcPr>
          <w:p w14:paraId="4C6DBECE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6" w:type="dxa"/>
          </w:tcPr>
          <w:p w14:paraId="293DC352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</w:tr>
      <w:tr w:rsidR="00095890" w14:paraId="346E6DE2" w14:textId="77777777">
        <w:tc>
          <w:tcPr>
            <w:tcW w:w="566" w:type="dxa"/>
          </w:tcPr>
          <w:p w14:paraId="2635A0EE" w14:textId="77777777" w:rsidR="00095890" w:rsidRDefault="000958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64" w:type="dxa"/>
          </w:tcPr>
          <w:p w14:paraId="726B898C" w14:textId="77777777" w:rsidR="00095890" w:rsidRDefault="00095890">
            <w:pPr>
              <w:pStyle w:val="ConsPlusNormal"/>
            </w:pPr>
            <w:r>
              <w:t>Конфеты диабетические</w:t>
            </w:r>
          </w:p>
        </w:tc>
        <w:tc>
          <w:tcPr>
            <w:tcW w:w="1457" w:type="dxa"/>
          </w:tcPr>
          <w:p w14:paraId="2288BDD1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8" w:type="dxa"/>
          </w:tcPr>
          <w:p w14:paraId="72E6BB70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3" w:type="dxa"/>
          </w:tcPr>
          <w:p w14:paraId="18B1A097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14:paraId="716A7FB8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2" w:type="dxa"/>
          </w:tcPr>
          <w:p w14:paraId="1DB29EE5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14:paraId="68868424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5" w:type="dxa"/>
          </w:tcPr>
          <w:p w14:paraId="0B8847D3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</w:tcPr>
          <w:p w14:paraId="06382EF7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</w:tr>
      <w:tr w:rsidR="00095890" w14:paraId="68B26DAE" w14:textId="77777777">
        <w:tc>
          <w:tcPr>
            <w:tcW w:w="566" w:type="dxa"/>
          </w:tcPr>
          <w:p w14:paraId="0B7A3AC4" w14:textId="77777777" w:rsidR="00095890" w:rsidRDefault="0009589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64" w:type="dxa"/>
          </w:tcPr>
          <w:p w14:paraId="6B2D2580" w14:textId="77777777" w:rsidR="00095890" w:rsidRDefault="00095890">
            <w:pPr>
              <w:pStyle w:val="ConsPlusNormal"/>
            </w:pPr>
            <w:r>
              <w:t>Кислота лимонная</w:t>
            </w:r>
          </w:p>
        </w:tc>
        <w:tc>
          <w:tcPr>
            <w:tcW w:w="1457" w:type="dxa"/>
          </w:tcPr>
          <w:p w14:paraId="3E049776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8" w:type="dxa"/>
          </w:tcPr>
          <w:p w14:paraId="51335C5D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3" w:type="dxa"/>
          </w:tcPr>
          <w:p w14:paraId="3A6B351A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14:paraId="3DE0EDB4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2" w:type="dxa"/>
          </w:tcPr>
          <w:p w14:paraId="790BE243" w14:textId="77777777" w:rsidR="00095890" w:rsidRDefault="0009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2" w:type="dxa"/>
          </w:tcPr>
          <w:p w14:paraId="57F4164E" w14:textId="77777777" w:rsidR="00095890" w:rsidRDefault="0009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5" w:type="dxa"/>
          </w:tcPr>
          <w:p w14:paraId="4A0892D1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6" w:type="dxa"/>
          </w:tcPr>
          <w:p w14:paraId="45F525A8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</w:tr>
    </w:tbl>
    <w:p w14:paraId="20268946" w14:textId="77777777" w:rsidR="00095890" w:rsidRDefault="00095890">
      <w:pPr>
        <w:pStyle w:val="ConsPlusNormal"/>
        <w:sectPr w:rsidR="00095890" w:rsidSect="0009589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16D0CD6" w14:textId="77777777" w:rsidR="00095890" w:rsidRDefault="00095890">
      <w:pPr>
        <w:pStyle w:val="ConsPlusNormal"/>
      </w:pPr>
    </w:p>
    <w:p w14:paraId="4F922F61" w14:textId="77777777" w:rsidR="00095890" w:rsidRDefault="00095890">
      <w:pPr>
        <w:pStyle w:val="ConsPlusNormal"/>
        <w:ind w:firstLine="540"/>
        <w:jc w:val="both"/>
      </w:pPr>
      <w:r>
        <w:t>--------------------------------</w:t>
      </w:r>
    </w:p>
    <w:p w14:paraId="36307A93" w14:textId="77777777" w:rsidR="00095890" w:rsidRDefault="00095890">
      <w:pPr>
        <w:pStyle w:val="ConsPlusNormal"/>
        <w:spacing w:before="220"/>
        <w:ind w:firstLine="540"/>
        <w:jc w:val="both"/>
      </w:pPr>
      <w:r>
        <w:t>&lt;*&gt; В организациях социального обслуживания населения Санкт-Петербурга при предоставлении социальных услуг в полустационарной форме социального обслуживания структура рациона составляет:</w:t>
      </w:r>
    </w:p>
    <w:p w14:paraId="7CDB32A3" w14:textId="77777777" w:rsidR="00095890" w:rsidRDefault="00095890">
      <w:pPr>
        <w:pStyle w:val="ConsPlusNormal"/>
        <w:spacing w:before="220"/>
        <w:ind w:firstLine="540"/>
        <w:jc w:val="both"/>
      </w:pPr>
      <w:r>
        <w:t>завтрак - 30% от нормы, установленной для стационарной формы социального обслуживания;</w:t>
      </w:r>
    </w:p>
    <w:p w14:paraId="0032A43C" w14:textId="77777777" w:rsidR="00095890" w:rsidRDefault="00095890">
      <w:pPr>
        <w:pStyle w:val="ConsPlusNormal"/>
        <w:spacing w:before="220"/>
        <w:ind w:firstLine="540"/>
        <w:jc w:val="both"/>
      </w:pPr>
      <w:r>
        <w:t>обед - 40% от нормы, установленной для стационарной формы социального обслуживания;</w:t>
      </w:r>
    </w:p>
    <w:p w14:paraId="31D33F94" w14:textId="77777777" w:rsidR="00095890" w:rsidRDefault="00095890">
      <w:pPr>
        <w:pStyle w:val="ConsPlusNormal"/>
        <w:spacing w:before="220"/>
        <w:ind w:firstLine="540"/>
        <w:jc w:val="both"/>
      </w:pPr>
      <w:r>
        <w:t>полдник - 10% от нормы, установленной для стационарной формы социального обслуживания;</w:t>
      </w:r>
    </w:p>
    <w:p w14:paraId="103AE9EF" w14:textId="77777777" w:rsidR="00095890" w:rsidRDefault="00095890">
      <w:pPr>
        <w:pStyle w:val="ConsPlusNormal"/>
        <w:spacing w:before="220"/>
        <w:ind w:firstLine="540"/>
        <w:jc w:val="both"/>
      </w:pPr>
      <w:r>
        <w:t>ужин - 20% от нормы, установленной для стационарной формы социального обслуживания.</w:t>
      </w:r>
    </w:p>
    <w:p w14:paraId="3F2D3D88" w14:textId="77777777" w:rsidR="00095890" w:rsidRDefault="00095890">
      <w:pPr>
        <w:pStyle w:val="ConsPlusNormal"/>
        <w:spacing w:before="220"/>
        <w:ind w:firstLine="540"/>
        <w:jc w:val="both"/>
      </w:pPr>
      <w:r>
        <w:t>&lt;**&gt; Сахар не входит в рецептуру блюд и не используется при приготовлении пищи, выдается больному по заключению врача.</w:t>
      </w:r>
    </w:p>
    <w:p w14:paraId="459E5DBA" w14:textId="77777777" w:rsidR="00095890" w:rsidRDefault="00095890">
      <w:pPr>
        <w:pStyle w:val="ConsPlusNormal"/>
      </w:pPr>
    </w:p>
    <w:p w14:paraId="677E81CF" w14:textId="77777777" w:rsidR="00095890" w:rsidRDefault="00095890">
      <w:pPr>
        <w:pStyle w:val="ConsPlusTitle"/>
        <w:jc w:val="center"/>
        <w:outlineLvl w:val="1"/>
      </w:pPr>
      <w:r>
        <w:t>2. Нормы питания (без смеси белково-композитной сухой)</w:t>
      </w:r>
    </w:p>
    <w:p w14:paraId="7B46C8D9" w14:textId="77777777" w:rsidR="00095890" w:rsidRDefault="00095890">
      <w:pPr>
        <w:pStyle w:val="ConsPlusTitle"/>
        <w:jc w:val="center"/>
      </w:pPr>
      <w:r>
        <w:t>граждан пожилого возраста и инвалидов в психоневрологических</w:t>
      </w:r>
    </w:p>
    <w:p w14:paraId="65942730" w14:textId="77777777" w:rsidR="00095890" w:rsidRDefault="00095890">
      <w:pPr>
        <w:pStyle w:val="ConsPlusTitle"/>
        <w:jc w:val="center"/>
      </w:pPr>
      <w:r>
        <w:t>интернатах Санкт-Петербурга &lt;*&gt;</w:t>
      </w:r>
    </w:p>
    <w:p w14:paraId="7FB04E1A" w14:textId="77777777" w:rsidR="00095890" w:rsidRDefault="0009589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0"/>
        <w:gridCol w:w="1700"/>
      </w:tblGrid>
      <w:tr w:rsidR="00095890" w14:paraId="1532B702" w14:textId="77777777">
        <w:tc>
          <w:tcPr>
            <w:tcW w:w="510" w:type="dxa"/>
            <w:vMerge w:val="restart"/>
          </w:tcPr>
          <w:p w14:paraId="29B12A57" w14:textId="77777777" w:rsidR="00095890" w:rsidRDefault="000958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</w:tcPr>
          <w:p w14:paraId="0CB21EDB" w14:textId="77777777" w:rsidR="00095890" w:rsidRDefault="00095890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3400" w:type="dxa"/>
            <w:gridSpan w:val="2"/>
          </w:tcPr>
          <w:p w14:paraId="28566378" w14:textId="77777777" w:rsidR="00095890" w:rsidRDefault="00095890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095890" w14:paraId="0BBDBC58" w14:textId="77777777">
        <w:tc>
          <w:tcPr>
            <w:tcW w:w="510" w:type="dxa"/>
            <w:vMerge/>
          </w:tcPr>
          <w:p w14:paraId="55A374FB" w14:textId="77777777" w:rsidR="00095890" w:rsidRDefault="00095890">
            <w:pPr>
              <w:pStyle w:val="ConsPlusNormal"/>
            </w:pPr>
          </w:p>
        </w:tc>
        <w:tc>
          <w:tcPr>
            <w:tcW w:w="5159" w:type="dxa"/>
            <w:vMerge/>
          </w:tcPr>
          <w:p w14:paraId="7ACBB64B" w14:textId="77777777" w:rsidR="00095890" w:rsidRDefault="00095890">
            <w:pPr>
              <w:pStyle w:val="ConsPlusNormal"/>
            </w:pPr>
          </w:p>
        </w:tc>
        <w:tc>
          <w:tcPr>
            <w:tcW w:w="1700" w:type="dxa"/>
          </w:tcPr>
          <w:p w14:paraId="741D57C6" w14:textId="77777777" w:rsidR="00095890" w:rsidRDefault="00095890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700" w:type="dxa"/>
          </w:tcPr>
          <w:p w14:paraId="24BD42F0" w14:textId="77777777" w:rsidR="00095890" w:rsidRDefault="00095890">
            <w:pPr>
              <w:pStyle w:val="ConsPlusNormal"/>
              <w:jc w:val="center"/>
            </w:pPr>
            <w:r>
              <w:t>нетто</w:t>
            </w:r>
          </w:p>
        </w:tc>
      </w:tr>
      <w:tr w:rsidR="00095890" w14:paraId="74A0D4E5" w14:textId="77777777">
        <w:tc>
          <w:tcPr>
            <w:tcW w:w="510" w:type="dxa"/>
          </w:tcPr>
          <w:p w14:paraId="08EF3691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14:paraId="5C0D0DCC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14:paraId="7BD742FE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14:paraId="0C31FC18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</w:tr>
      <w:tr w:rsidR="00095890" w14:paraId="2E0FB38F" w14:textId="77777777">
        <w:tc>
          <w:tcPr>
            <w:tcW w:w="510" w:type="dxa"/>
          </w:tcPr>
          <w:p w14:paraId="59144D86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14:paraId="7AEF0317" w14:textId="77777777" w:rsidR="00095890" w:rsidRDefault="00095890">
            <w:pPr>
              <w:pStyle w:val="ConsPlusNormal"/>
            </w:pPr>
            <w:r>
              <w:t>Хлеб ржаной</w:t>
            </w:r>
          </w:p>
        </w:tc>
        <w:tc>
          <w:tcPr>
            <w:tcW w:w="1700" w:type="dxa"/>
          </w:tcPr>
          <w:p w14:paraId="3E567B66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0" w:type="dxa"/>
          </w:tcPr>
          <w:p w14:paraId="16C8BD37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</w:tr>
      <w:tr w:rsidR="00095890" w14:paraId="65936CFA" w14:textId="77777777">
        <w:tc>
          <w:tcPr>
            <w:tcW w:w="510" w:type="dxa"/>
          </w:tcPr>
          <w:p w14:paraId="2B6840DA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14:paraId="598CC51C" w14:textId="77777777" w:rsidR="00095890" w:rsidRDefault="00095890">
            <w:pPr>
              <w:pStyle w:val="ConsPlusNormal"/>
            </w:pPr>
            <w:r>
              <w:t>Хлеб пшеничный</w:t>
            </w:r>
          </w:p>
        </w:tc>
        <w:tc>
          <w:tcPr>
            <w:tcW w:w="1700" w:type="dxa"/>
          </w:tcPr>
          <w:p w14:paraId="08729BD1" w14:textId="77777777" w:rsidR="00095890" w:rsidRDefault="0009589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700" w:type="dxa"/>
          </w:tcPr>
          <w:p w14:paraId="2FD04FD5" w14:textId="77777777" w:rsidR="00095890" w:rsidRDefault="00095890">
            <w:pPr>
              <w:pStyle w:val="ConsPlusNormal"/>
              <w:jc w:val="center"/>
            </w:pPr>
            <w:r>
              <w:t>250</w:t>
            </w:r>
          </w:p>
        </w:tc>
      </w:tr>
      <w:tr w:rsidR="00095890" w14:paraId="35502CE2" w14:textId="77777777">
        <w:tc>
          <w:tcPr>
            <w:tcW w:w="510" w:type="dxa"/>
          </w:tcPr>
          <w:p w14:paraId="63C8A16A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14:paraId="22E53D3F" w14:textId="77777777" w:rsidR="00095890" w:rsidRDefault="00095890">
            <w:pPr>
              <w:pStyle w:val="ConsPlusNormal"/>
            </w:pPr>
            <w:r>
              <w:t>Мука пшеничная</w:t>
            </w:r>
          </w:p>
        </w:tc>
        <w:tc>
          <w:tcPr>
            <w:tcW w:w="1700" w:type="dxa"/>
          </w:tcPr>
          <w:p w14:paraId="4F6B5647" w14:textId="77777777" w:rsidR="00095890" w:rsidRDefault="0009589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0" w:type="dxa"/>
          </w:tcPr>
          <w:p w14:paraId="63D9CB11" w14:textId="77777777" w:rsidR="00095890" w:rsidRDefault="00095890">
            <w:pPr>
              <w:pStyle w:val="ConsPlusNormal"/>
              <w:jc w:val="center"/>
            </w:pPr>
            <w:r>
              <w:t>45</w:t>
            </w:r>
          </w:p>
        </w:tc>
      </w:tr>
      <w:tr w:rsidR="00095890" w14:paraId="72669AE2" w14:textId="77777777">
        <w:tc>
          <w:tcPr>
            <w:tcW w:w="510" w:type="dxa"/>
          </w:tcPr>
          <w:p w14:paraId="5FD6AE8B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14:paraId="49F2FF89" w14:textId="77777777" w:rsidR="00095890" w:rsidRDefault="00095890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700" w:type="dxa"/>
          </w:tcPr>
          <w:p w14:paraId="0A41F9F9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14:paraId="201F78B6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</w:tr>
      <w:tr w:rsidR="00095890" w14:paraId="3EAD679A" w14:textId="77777777">
        <w:tc>
          <w:tcPr>
            <w:tcW w:w="510" w:type="dxa"/>
          </w:tcPr>
          <w:p w14:paraId="6550B5DA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14:paraId="645D5FCF" w14:textId="77777777" w:rsidR="00095890" w:rsidRDefault="0009589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700" w:type="dxa"/>
          </w:tcPr>
          <w:p w14:paraId="6D316C73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0" w:type="dxa"/>
          </w:tcPr>
          <w:p w14:paraId="1C1A7955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</w:tr>
      <w:tr w:rsidR="00095890" w14:paraId="35277572" w14:textId="77777777">
        <w:tc>
          <w:tcPr>
            <w:tcW w:w="510" w:type="dxa"/>
          </w:tcPr>
          <w:p w14:paraId="1D6C61DA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14:paraId="61F2B90B" w14:textId="77777777" w:rsidR="00095890" w:rsidRDefault="00095890">
            <w:pPr>
              <w:pStyle w:val="ConsPlusNormal"/>
            </w:pPr>
            <w:r>
              <w:t>Крупы, бобовые</w:t>
            </w:r>
          </w:p>
        </w:tc>
        <w:tc>
          <w:tcPr>
            <w:tcW w:w="1700" w:type="dxa"/>
          </w:tcPr>
          <w:p w14:paraId="37B1B476" w14:textId="77777777" w:rsidR="00095890" w:rsidRDefault="000958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0" w:type="dxa"/>
          </w:tcPr>
          <w:p w14:paraId="3764E810" w14:textId="77777777" w:rsidR="00095890" w:rsidRDefault="00095890">
            <w:pPr>
              <w:pStyle w:val="ConsPlusNormal"/>
              <w:jc w:val="center"/>
            </w:pPr>
            <w:r>
              <w:t>70</w:t>
            </w:r>
          </w:p>
        </w:tc>
      </w:tr>
      <w:tr w:rsidR="00095890" w14:paraId="7C03AC57" w14:textId="77777777">
        <w:tc>
          <w:tcPr>
            <w:tcW w:w="510" w:type="dxa"/>
          </w:tcPr>
          <w:p w14:paraId="45D162C4" w14:textId="77777777" w:rsidR="00095890" w:rsidRDefault="0009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14:paraId="0CC6D691" w14:textId="77777777" w:rsidR="00095890" w:rsidRDefault="00095890">
            <w:pPr>
              <w:pStyle w:val="ConsPlusNormal"/>
            </w:pPr>
            <w:r>
              <w:t>Овощи свежие, овощи соленые и маринованные, овощи консервированные, зелень</w:t>
            </w:r>
          </w:p>
        </w:tc>
        <w:tc>
          <w:tcPr>
            <w:tcW w:w="1700" w:type="dxa"/>
          </w:tcPr>
          <w:p w14:paraId="43223897" w14:textId="77777777" w:rsidR="00095890" w:rsidRDefault="0009589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700" w:type="dxa"/>
          </w:tcPr>
          <w:p w14:paraId="12E1D060" w14:textId="77777777" w:rsidR="00095890" w:rsidRDefault="00095890">
            <w:pPr>
              <w:pStyle w:val="ConsPlusNormal"/>
              <w:jc w:val="center"/>
            </w:pPr>
            <w:r>
              <w:t>380</w:t>
            </w:r>
          </w:p>
        </w:tc>
      </w:tr>
      <w:tr w:rsidR="00095890" w14:paraId="6CA09751" w14:textId="77777777">
        <w:tc>
          <w:tcPr>
            <w:tcW w:w="510" w:type="dxa"/>
          </w:tcPr>
          <w:p w14:paraId="33F79206" w14:textId="77777777" w:rsidR="00095890" w:rsidRDefault="0009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</w:tcPr>
          <w:p w14:paraId="3BA9B2F1" w14:textId="77777777" w:rsidR="00095890" w:rsidRDefault="00095890">
            <w:pPr>
              <w:pStyle w:val="ConsPlusNormal"/>
            </w:pPr>
            <w:r>
              <w:t>Картофель</w:t>
            </w:r>
          </w:p>
        </w:tc>
        <w:tc>
          <w:tcPr>
            <w:tcW w:w="1700" w:type="dxa"/>
          </w:tcPr>
          <w:p w14:paraId="78429B51" w14:textId="77777777" w:rsidR="00095890" w:rsidRDefault="000958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0" w:type="dxa"/>
          </w:tcPr>
          <w:p w14:paraId="2E4D757A" w14:textId="77777777" w:rsidR="00095890" w:rsidRDefault="00095890">
            <w:pPr>
              <w:pStyle w:val="ConsPlusNormal"/>
              <w:jc w:val="center"/>
            </w:pPr>
            <w:r>
              <w:t>268</w:t>
            </w:r>
          </w:p>
        </w:tc>
      </w:tr>
      <w:tr w:rsidR="00095890" w14:paraId="05A5D2BF" w14:textId="77777777">
        <w:tc>
          <w:tcPr>
            <w:tcW w:w="510" w:type="dxa"/>
          </w:tcPr>
          <w:p w14:paraId="67DA01FF" w14:textId="77777777" w:rsidR="00095890" w:rsidRDefault="00095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9" w:type="dxa"/>
          </w:tcPr>
          <w:p w14:paraId="318B9257" w14:textId="77777777" w:rsidR="00095890" w:rsidRDefault="00095890">
            <w:pPr>
              <w:pStyle w:val="ConsPlusNormal"/>
            </w:pPr>
            <w:r>
              <w:t>Фрукты и ягоды свежие</w:t>
            </w:r>
          </w:p>
        </w:tc>
        <w:tc>
          <w:tcPr>
            <w:tcW w:w="1700" w:type="dxa"/>
          </w:tcPr>
          <w:p w14:paraId="5279F35D" w14:textId="77777777" w:rsidR="00095890" w:rsidRDefault="000958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0" w:type="dxa"/>
          </w:tcPr>
          <w:p w14:paraId="2B7A15DF" w14:textId="77777777" w:rsidR="00095890" w:rsidRDefault="00095890">
            <w:pPr>
              <w:pStyle w:val="ConsPlusNormal"/>
              <w:jc w:val="center"/>
            </w:pPr>
            <w:r>
              <w:t>100</w:t>
            </w:r>
          </w:p>
        </w:tc>
      </w:tr>
      <w:tr w:rsidR="00095890" w14:paraId="630D32AE" w14:textId="77777777">
        <w:tc>
          <w:tcPr>
            <w:tcW w:w="510" w:type="dxa"/>
          </w:tcPr>
          <w:p w14:paraId="4592AED8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9" w:type="dxa"/>
          </w:tcPr>
          <w:p w14:paraId="274A7CEC" w14:textId="77777777" w:rsidR="00095890" w:rsidRDefault="00095890">
            <w:pPr>
              <w:pStyle w:val="ConsPlusNormal"/>
            </w:pPr>
            <w:r>
              <w:t>Сухофрукты, шиповник сухой</w:t>
            </w:r>
          </w:p>
        </w:tc>
        <w:tc>
          <w:tcPr>
            <w:tcW w:w="1700" w:type="dxa"/>
          </w:tcPr>
          <w:p w14:paraId="6FA72526" w14:textId="77777777" w:rsidR="00095890" w:rsidRDefault="000958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0" w:type="dxa"/>
          </w:tcPr>
          <w:p w14:paraId="7A492494" w14:textId="77777777" w:rsidR="00095890" w:rsidRDefault="00095890">
            <w:pPr>
              <w:pStyle w:val="ConsPlusNormal"/>
              <w:jc w:val="center"/>
            </w:pPr>
            <w:r>
              <w:t>16</w:t>
            </w:r>
          </w:p>
        </w:tc>
      </w:tr>
      <w:tr w:rsidR="00095890" w14:paraId="70C7AE0D" w14:textId="77777777">
        <w:tc>
          <w:tcPr>
            <w:tcW w:w="510" w:type="dxa"/>
          </w:tcPr>
          <w:p w14:paraId="0C5E333A" w14:textId="77777777" w:rsidR="00095890" w:rsidRDefault="000958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9" w:type="dxa"/>
          </w:tcPr>
          <w:p w14:paraId="14DFEEC5" w14:textId="77777777" w:rsidR="00095890" w:rsidRDefault="00095890">
            <w:pPr>
              <w:pStyle w:val="ConsPlusNormal"/>
            </w:pPr>
            <w:r>
              <w:t>Соки плодово-ягодные, овощные</w:t>
            </w:r>
          </w:p>
        </w:tc>
        <w:tc>
          <w:tcPr>
            <w:tcW w:w="1700" w:type="dxa"/>
          </w:tcPr>
          <w:p w14:paraId="6DD7C5F8" w14:textId="77777777" w:rsidR="00095890" w:rsidRDefault="000958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0" w:type="dxa"/>
          </w:tcPr>
          <w:p w14:paraId="09D2A319" w14:textId="77777777" w:rsidR="00095890" w:rsidRDefault="00095890">
            <w:pPr>
              <w:pStyle w:val="ConsPlusNormal"/>
              <w:jc w:val="center"/>
            </w:pPr>
            <w:r>
              <w:t>60</w:t>
            </w:r>
          </w:p>
        </w:tc>
      </w:tr>
      <w:tr w:rsidR="00095890" w14:paraId="738100EC" w14:textId="77777777">
        <w:tc>
          <w:tcPr>
            <w:tcW w:w="510" w:type="dxa"/>
          </w:tcPr>
          <w:p w14:paraId="376D1CDD" w14:textId="77777777" w:rsidR="00095890" w:rsidRDefault="000958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9" w:type="dxa"/>
          </w:tcPr>
          <w:p w14:paraId="6FF912BD" w14:textId="77777777" w:rsidR="00095890" w:rsidRDefault="00095890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1700" w:type="dxa"/>
          </w:tcPr>
          <w:p w14:paraId="4150CF4D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14:paraId="542D9384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</w:tr>
      <w:tr w:rsidR="00095890" w14:paraId="649B0BF6" w14:textId="77777777">
        <w:tc>
          <w:tcPr>
            <w:tcW w:w="510" w:type="dxa"/>
          </w:tcPr>
          <w:p w14:paraId="370D52FF" w14:textId="77777777" w:rsidR="00095890" w:rsidRDefault="000958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9" w:type="dxa"/>
          </w:tcPr>
          <w:p w14:paraId="1535E4D2" w14:textId="77777777" w:rsidR="00095890" w:rsidRDefault="00095890">
            <w:pPr>
              <w:pStyle w:val="ConsPlusNormal"/>
            </w:pPr>
            <w:r>
              <w:t>Говядина, свинина (мясо на кости/мясо бескостное)</w:t>
            </w:r>
          </w:p>
        </w:tc>
        <w:tc>
          <w:tcPr>
            <w:tcW w:w="1700" w:type="dxa"/>
          </w:tcPr>
          <w:p w14:paraId="4F97FA25" w14:textId="77777777" w:rsidR="00095890" w:rsidRDefault="000958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0" w:type="dxa"/>
          </w:tcPr>
          <w:p w14:paraId="14643D94" w14:textId="77777777" w:rsidR="00095890" w:rsidRDefault="00095890">
            <w:pPr>
              <w:pStyle w:val="ConsPlusNormal"/>
              <w:jc w:val="center"/>
            </w:pPr>
            <w:r>
              <w:t>85,2</w:t>
            </w:r>
          </w:p>
        </w:tc>
      </w:tr>
      <w:tr w:rsidR="00095890" w14:paraId="11BDFB41" w14:textId="77777777">
        <w:tc>
          <w:tcPr>
            <w:tcW w:w="510" w:type="dxa"/>
          </w:tcPr>
          <w:p w14:paraId="2B26DB39" w14:textId="77777777" w:rsidR="00095890" w:rsidRDefault="0009589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159" w:type="dxa"/>
          </w:tcPr>
          <w:p w14:paraId="0CB4E10B" w14:textId="77777777" w:rsidR="00095890" w:rsidRDefault="00095890">
            <w:pPr>
              <w:pStyle w:val="ConsPlusNormal"/>
            </w:pPr>
            <w:r>
              <w:t>Птица потрошеная</w:t>
            </w:r>
          </w:p>
        </w:tc>
        <w:tc>
          <w:tcPr>
            <w:tcW w:w="1700" w:type="dxa"/>
          </w:tcPr>
          <w:p w14:paraId="122A137A" w14:textId="77777777" w:rsidR="00095890" w:rsidRDefault="000958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0" w:type="dxa"/>
          </w:tcPr>
          <w:p w14:paraId="7339F6CD" w14:textId="77777777" w:rsidR="00095890" w:rsidRDefault="00095890">
            <w:pPr>
              <w:pStyle w:val="ConsPlusNormal"/>
              <w:jc w:val="center"/>
            </w:pPr>
            <w:r>
              <w:t>35</w:t>
            </w:r>
          </w:p>
        </w:tc>
      </w:tr>
      <w:tr w:rsidR="00095890" w14:paraId="3E012EC7" w14:textId="77777777">
        <w:tc>
          <w:tcPr>
            <w:tcW w:w="510" w:type="dxa"/>
          </w:tcPr>
          <w:p w14:paraId="405CABEE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9" w:type="dxa"/>
          </w:tcPr>
          <w:p w14:paraId="3E3C8F98" w14:textId="77777777" w:rsidR="00095890" w:rsidRDefault="00095890">
            <w:pPr>
              <w:pStyle w:val="ConsPlusNormal"/>
            </w:pPr>
            <w:r>
              <w:t>Колбаса и колбасные изделия</w:t>
            </w:r>
          </w:p>
        </w:tc>
        <w:tc>
          <w:tcPr>
            <w:tcW w:w="1700" w:type="dxa"/>
          </w:tcPr>
          <w:p w14:paraId="345D94A9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0" w:type="dxa"/>
          </w:tcPr>
          <w:p w14:paraId="051CD417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</w:tr>
      <w:tr w:rsidR="00095890" w14:paraId="4D4B5B05" w14:textId="77777777">
        <w:tc>
          <w:tcPr>
            <w:tcW w:w="510" w:type="dxa"/>
          </w:tcPr>
          <w:p w14:paraId="4E6C5984" w14:textId="77777777" w:rsidR="00095890" w:rsidRDefault="000958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59" w:type="dxa"/>
          </w:tcPr>
          <w:p w14:paraId="2DB2F2E6" w14:textId="77777777" w:rsidR="00095890" w:rsidRDefault="00095890">
            <w:pPr>
              <w:pStyle w:val="ConsPlusNormal"/>
            </w:pPr>
            <w:r>
              <w:t>Рыба, рыбопродукты</w:t>
            </w:r>
          </w:p>
        </w:tc>
        <w:tc>
          <w:tcPr>
            <w:tcW w:w="1700" w:type="dxa"/>
          </w:tcPr>
          <w:p w14:paraId="451D2225" w14:textId="77777777" w:rsidR="00095890" w:rsidRDefault="0009589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00" w:type="dxa"/>
          </w:tcPr>
          <w:p w14:paraId="09B3AEF3" w14:textId="77777777" w:rsidR="00095890" w:rsidRDefault="00095890">
            <w:pPr>
              <w:pStyle w:val="ConsPlusNormal"/>
              <w:jc w:val="center"/>
            </w:pPr>
            <w:r>
              <w:t>46,7</w:t>
            </w:r>
          </w:p>
        </w:tc>
      </w:tr>
      <w:tr w:rsidR="00095890" w14:paraId="1A87949C" w14:textId="77777777">
        <w:tc>
          <w:tcPr>
            <w:tcW w:w="510" w:type="dxa"/>
          </w:tcPr>
          <w:p w14:paraId="5EEFB83D" w14:textId="77777777" w:rsidR="00095890" w:rsidRDefault="000958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9" w:type="dxa"/>
          </w:tcPr>
          <w:p w14:paraId="2D7BEBCE" w14:textId="77777777" w:rsidR="00095890" w:rsidRDefault="00095890">
            <w:pPr>
              <w:pStyle w:val="ConsPlusNormal"/>
            </w:pPr>
            <w:r>
              <w:t>Сыр</w:t>
            </w:r>
          </w:p>
        </w:tc>
        <w:tc>
          <w:tcPr>
            <w:tcW w:w="1700" w:type="dxa"/>
          </w:tcPr>
          <w:p w14:paraId="06120A0B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0" w:type="dxa"/>
          </w:tcPr>
          <w:p w14:paraId="7D17F10E" w14:textId="77777777" w:rsidR="00095890" w:rsidRDefault="00095890">
            <w:pPr>
              <w:pStyle w:val="ConsPlusNormal"/>
              <w:jc w:val="center"/>
            </w:pPr>
            <w:r>
              <w:t>9,3</w:t>
            </w:r>
          </w:p>
        </w:tc>
      </w:tr>
      <w:tr w:rsidR="00095890" w14:paraId="23B668F7" w14:textId="77777777">
        <w:tc>
          <w:tcPr>
            <w:tcW w:w="510" w:type="dxa"/>
          </w:tcPr>
          <w:p w14:paraId="5E5CD526" w14:textId="77777777" w:rsidR="00095890" w:rsidRDefault="000958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59" w:type="dxa"/>
          </w:tcPr>
          <w:p w14:paraId="2A6A00A7" w14:textId="77777777" w:rsidR="00095890" w:rsidRDefault="00095890">
            <w:pPr>
              <w:pStyle w:val="ConsPlusNormal"/>
            </w:pPr>
            <w:r>
              <w:t>Яйцо</w:t>
            </w:r>
          </w:p>
        </w:tc>
        <w:tc>
          <w:tcPr>
            <w:tcW w:w="1700" w:type="dxa"/>
          </w:tcPr>
          <w:p w14:paraId="3FA7C515" w14:textId="77777777" w:rsidR="00095890" w:rsidRDefault="00095890">
            <w:pPr>
              <w:pStyle w:val="ConsPlusNormal"/>
              <w:jc w:val="center"/>
            </w:pPr>
            <w:r>
              <w:t>4 шт. в неделю</w:t>
            </w:r>
          </w:p>
        </w:tc>
        <w:tc>
          <w:tcPr>
            <w:tcW w:w="1700" w:type="dxa"/>
          </w:tcPr>
          <w:p w14:paraId="22409C3C" w14:textId="77777777" w:rsidR="00095890" w:rsidRDefault="00095890">
            <w:pPr>
              <w:pStyle w:val="ConsPlusNormal"/>
              <w:jc w:val="center"/>
            </w:pPr>
            <w:r>
              <w:t>4 шт. в неделю</w:t>
            </w:r>
          </w:p>
        </w:tc>
      </w:tr>
      <w:tr w:rsidR="00095890" w14:paraId="23947C37" w14:textId="77777777">
        <w:tc>
          <w:tcPr>
            <w:tcW w:w="510" w:type="dxa"/>
          </w:tcPr>
          <w:p w14:paraId="27E583EE" w14:textId="77777777" w:rsidR="00095890" w:rsidRDefault="000958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59" w:type="dxa"/>
          </w:tcPr>
          <w:p w14:paraId="2B02FDC8" w14:textId="77777777" w:rsidR="00095890" w:rsidRDefault="00095890">
            <w:pPr>
              <w:pStyle w:val="ConsPlusNormal"/>
            </w:pPr>
            <w:r>
              <w:t>Молоко</w:t>
            </w:r>
          </w:p>
        </w:tc>
        <w:tc>
          <w:tcPr>
            <w:tcW w:w="1700" w:type="dxa"/>
          </w:tcPr>
          <w:p w14:paraId="2CCE9D9A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0" w:type="dxa"/>
          </w:tcPr>
          <w:p w14:paraId="0D80DC6A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</w:tr>
      <w:tr w:rsidR="00095890" w14:paraId="6BD33B81" w14:textId="77777777">
        <w:tc>
          <w:tcPr>
            <w:tcW w:w="510" w:type="dxa"/>
          </w:tcPr>
          <w:p w14:paraId="126E1C2E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59" w:type="dxa"/>
          </w:tcPr>
          <w:p w14:paraId="253BCE27" w14:textId="77777777" w:rsidR="00095890" w:rsidRDefault="00095890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700" w:type="dxa"/>
          </w:tcPr>
          <w:p w14:paraId="026085EA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0" w:type="dxa"/>
          </w:tcPr>
          <w:p w14:paraId="4BFE0A05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</w:tr>
      <w:tr w:rsidR="00095890" w14:paraId="694BA035" w14:textId="77777777">
        <w:tc>
          <w:tcPr>
            <w:tcW w:w="510" w:type="dxa"/>
          </w:tcPr>
          <w:p w14:paraId="219EC4F8" w14:textId="77777777" w:rsidR="00095890" w:rsidRDefault="000958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59" w:type="dxa"/>
          </w:tcPr>
          <w:p w14:paraId="62F7105E" w14:textId="77777777" w:rsidR="00095890" w:rsidRDefault="00095890">
            <w:pPr>
              <w:pStyle w:val="ConsPlusNormal"/>
            </w:pPr>
            <w:r>
              <w:t>Творог</w:t>
            </w:r>
          </w:p>
        </w:tc>
        <w:tc>
          <w:tcPr>
            <w:tcW w:w="1700" w:type="dxa"/>
          </w:tcPr>
          <w:p w14:paraId="3B3BE1C8" w14:textId="77777777" w:rsidR="00095890" w:rsidRDefault="000958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0" w:type="dxa"/>
          </w:tcPr>
          <w:p w14:paraId="03518443" w14:textId="77777777" w:rsidR="00095890" w:rsidRDefault="00095890">
            <w:pPr>
              <w:pStyle w:val="ConsPlusNormal"/>
              <w:jc w:val="center"/>
            </w:pPr>
            <w:r>
              <w:t>50</w:t>
            </w:r>
          </w:p>
        </w:tc>
      </w:tr>
      <w:tr w:rsidR="00095890" w14:paraId="5AB7D2BA" w14:textId="77777777">
        <w:tc>
          <w:tcPr>
            <w:tcW w:w="510" w:type="dxa"/>
          </w:tcPr>
          <w:p w14:paraId="154DEEFF" w14:textId="77777777" w:rsidR="00095890" w:rsidRDefault="000958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59" w:type="dxa"/>
          </w:tcPr>
          <w:p w14:paraId="69D659AB" w14:textId="77777777" w:rsidR="00095890" w:rsidRDefault="00095890">
            <w:pPr>
              <w:pStyle w:val="ConsPlusNormal"/>
            </w:pPr>
            <w:r>
              <w:t>Масло сливочное</w:t>
            </w:r>
          </w:p>
        </w:tc>
        <w:tc>
          <w:tcPr>
            <w:tcW w:w="1700" w:type="dxa"/>
          </w:tcPr>
          <w:p w14:paraId="5F3AD554" w14:textId="77777777" w:rsidR="00095890" w:rsidRDefault="000958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00" w:type="dxa"/>
          </w:tcPr>
          <w:p w14:paraId="6F16DA0B" w14:textId="77777777" w:rsidR="00095890" w:rsidRDefault="00095890">
            <w:pPr>
              <w:pStyle w:val="ConsPlusNormal"/>
              <w:jc w:val="center"/>
            </w:pPr>
            <w:r>
              <w:t>23</w:t>
            </w:r>
          </w:p>
        </w:tc>
      </w:tr>
      <w:tr w:rsidR="00095890" w14:paraId="2A172ACA" w14:textId="77777777">
        <w:tc>
          <w:tcPr>
            <w:tcW w:w="510" w:type="dxa"/>
          </w:tcPr>
          <w:p w14:paraId="591C17CA" w14:textId="77777777" w:rsidR="00095890" w:rsidRDefault="000958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59" w:type="dxa"/>
          </w:tcPr>
          <w:p w14:paraId="25C981A4" w14:textId="77777777" w:rsidR="00095890" w:rsidRDefault="00095890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700" w:type="dxa"/>
          </w:tcPr>
          <w:p w14:paraId="3E7F4193" w14:textId="77777777" w:rsidR="00095890" w:rsidRDefault="000958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00" w:type="dxa"/>
          </w:tcPr>
          <w:p w14:paraId="33038BCE" w14:textId="77777777" w:rsidR="00095890" w:rsidRDefault="00095890">
            <w:pPr>
              <w:pStyle w:val="ConsPlusNormal"/>
              <w:jc w:val="center"/>
            </w:pPr>
            <w:r>
              <w:t>23</w:t>
            </w:r>
          </w:p>
        </w:tc>
      </w:tr>
      <w:tr w:rsidR="00095890" w14:paraId="019E9843" w14:textId="77777777">
        <w:tc>
          <w:tcPr>
            <w:tcW w:w="510" w:type="dxa"/>
          </w:tcPr>
          <w:p w14:paraId="55D14FC3" w14:textId="77777777" w:rsidR="00095890" w:rsidRDefault="000958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59" w:type="dxa"/>
          </w:tcPr>
          <w:p w14:paraId="59EDD783" w14:textId="77777777" w:rsidR="00095890" w:rsidRDefault="00095890">
            <w:pPr>
              <w:pStyle w:val="ConsPlusNormal"/>
            </w:pPr>
            <w:r>
              <w:t>Маргарин</w:t>
            </w:r>
          </w:p>
        </w:tc>
        <w:tc>
          <w:tcPr>
            <w:tcW w:w="1700" w:type="dxa"/>
          </w:tcPr>
          <w:p w14:paraId="1471971B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14:paraId="64BEAA78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</w:tr>
      <w:tr w:rsidR="00095890" w14:paraId="754FD415" w14:textId="77777777">
        <w:tc>
          <w:tcPr>
            <w:tcW w:w="510" w:type="dxa"/>
          </w:tcPr>
          <w:p w14:paraId="3C43ED93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59" w:type="dxa"/>
          </w:tcPr>
          <w:p w14:paraId="14FDF2D4" w14:textId="77777777" w:rsidR="00095890" w:rsidRDefault="00095890">
            <w:pPr>
              <w:pStyle w:val="ConsPlusNormal"/>
            </w:pPr>
            <w:r>
              <w:t>Сметана</w:t>
            </w:r>
          </w:p>
        </w:tc>
        <w:tc>
          <w:tcPr>
            <w:tcW w:w="1700" w:type="dxa"/>
          </w:tcPr>
          <w:p w14:paraId="6D596676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0" w:type="dxa"/>
          </w:tcPr>
          <w:p w14:paraId="19BCA698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</w:tr>
      <w:tr w:rsidR="00095890" w14:paraId="2DE7D3FB" w14:textId="77777777">
        <w:tc>
          <w:tcPr>
            <w:tcW w:w="510" w:type="dxa"/>
          </w:tcPr>
          <w:p w14:paraId="128812AE" w14:textId="77777777" w:rsidR="00095890" w:rsidRDefault="0009589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59" w:type="dxa"/>
          </w:tcPr>
          <w:p w14:paraId="09416A2A" w14:textId="77777777" w:rsidR="00095890" w:rsidRDefault="00095890">
            <w:pPr>
              <w:pStyle w:val="ConsPlusNormal"/>
            </w:pPr>
            <w:r>
              <w:t>Кондитерские изделия, печенье, повидло, джем, варенье</w:t>
            </w:r>
          </w:p>
        </w:tc>
        <w:tc>
          <w:tcPr>
            <w:tcW w:w="1700" w:type="dxa"/>
          </w:tcPr>
          <w:p w14:paraId="2D9295A4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0" w:type="dxa"/>
          </w:tcPr>
          <w:p w14:paraId="6B8379E2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</w:tr>
      <w:tr w:rsidR="00095890" w14:paraId="14C43660" w14:textId="77777777">
        <w:tc>
          <w:tcPr>
            <w:tcW w:w="510" w:type="dxa"/>
          </w:tcPr>
          <w:p w14:paraId="31BC07D8" w14:textId="77777777" w:rsidR="00095890" w:rsidRDefault="000958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59" w:type="dxa"/>
          </w:tcPr>
          <w:p w14:paraId="1585C423" w14:textId="77777777" w:rsidR="00095890" w:rsidRDefault="00095890">
            <w:pPr>
              <w:pStyle w:val="ConsPlusNormal"/>
            </w:pPr>
            <w:r>
              <w:t>Сахар</w:t>
            </w:r>
          </w:p>
        </w:tc>
        <w:tc>
          <w:tcPr>
            <w:tcW w:w="1700" w:type="dxa"/>
          </w:tcPr>
          <w:p w14:paraId="47C21DF3" w14:textId="77777777" w:rsidR="00095890" w:rsidRDefault="0009589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00" w:type="dxa"/>
          </w:tcPr>
          <w:p w14:paraId="7D03C5B2" w14:textId="77777777" w:rsidR="00095890" w:rsidRDefault="00095890">
            <w:pPr>
              <w:pStyle w:val="ConsPlusNormal"/>
              <w:jc w:val="center"/>
            </w:pPr>
            <w:r>
              <w:t>57</w:t>
            </w:r>
          </w:p>
        </w:tc>
      </w:tr>
      <w:tr w:rsidR="00095890" w14:paraId="5E0DD81F" w14:textId="77777777">
        <w:tc>
          <w:tcPr>
            <w:tcW w:w="510" w:type="dxa"/>
          </w:tcPr>
          <w:p w14:paraId="4666CC54" w14:textId="77777777" w:rsidR="00095890" w:rsidRDefault="0009589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59" w:type="dxa"/>
          </w:tcPr>
          <w:p w14:paraId="70B988FB" w14:textId="77777777" w:rsidR="00095890" w:rsidRDefault="00095890">
            <w:pPr>
              <w:pStyle w:val="ConsPlusNormal"/>
            </w:pPr>
            <w:r>
              <w:t>Чай</w:t>
            </w:r>
          </w:p>
        </w:tc>
        <w:tc>
          <w:tcPr>
            <w:tcW w:w="1700" w:type="dxa"/>
          </w:tcPr>
          <w:p w14:paraId="18C8F68E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14:paraId="70A75251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</w:tr>
      <w:tr w:rsidR="00095890" w14:paraId="648C2CE8" w14:textId="77777777">
        <w:tc>
          <w:tcPr>
            <w:tcW w:w="510" w:type="dxa"/>
          </w:tcPr>
          <w:p w14:paraId="54291047" w14:textId="77777777" w:rsidR="00095890" w:rsidRDefault="0009589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59" w:type="dxa"/>
          </w:tcPr>
          <w:p w14:paraId="466246AA" w14:textId="77777777" w:rsidR="00095890" w:rsidRDefault="00095890">
            <w:pPr>
              <w:pStyle w:val="ConsPlusNormal"/>
            </w:pPr>
            <w:r>
              <w:t>Кофе, кофейный напиток, какао</w:t>
            </w:r>
          </w:p>
        </w:tc>
        <w:tc>
          <w:tcPr>
            <w:tcW w:w="1700" w:type="dxa"/>
          </w:tcPr>
          <w:p w14:paraId="433DBD8D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14:paraId="329DA33D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</w:tr>
      <w:tr w:rsidR="00095890" w14:paraId="53373600" w14:textId="77777777">
        <w:tc>
          <w:tcPr>
            <w:tcW w:w="510" w:type="dxa"/>
          </w:tcPr>
          <w:p w14:paraId="70A3A0A3" w14:textId="77777777" w:rsidR="00095890" w:rsidRDefault="000958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59" w:type="dxa"/>
          </w:tcPr>
          <w:p w14:paraId="50567DAE" w14:textId="77777777" w:rsidR="00095890" w:rsidRDefault="00095890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700" w:type="dxa"/>
          </w:tcPr>
          <w:p w14:paraId="21206EC7" w14:textId="77777777" w:rsidR="00095890" w:rsidRDefault="0009589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0" w:type="dxa"/>
          </w:tcPr>
          <w:p w14:paraId="744697B7" w14:textId="77777777" w:rsidR="00095890" w:rsidRDefault="00095890">
            <w:pPr>
              <w:pStyle w:val="ConsPlusNormal"/>
              <w:jc w:val="center"/>
            </w:pPr>
            <w:r>
              <w:t>1,5</w:t>
            </w:r>
          </w:p>
        </w:tc>
      </w:tr>
      <w:tr w:rsidR="00095890" w14:paraId="707AFF76" w14:textId="77777777">
        <w:tc>
          <w:tcPr>
            <w:tcW w:w="510" w:type="dxa"/>
          </w:tcPr>
          <w:p w14:paraId="081F74D8" w14:textId="77777777" w:rsidR="00095890" w:rsidRDefault="0009589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59" w:type="dxa"/>
          </w:tcPr>
          <w:p w14:paraId="39D249F3" w14:textId="77777777" w:rsidR="00095890" w:rsidRDefault="00095890">
            <w:pPr>
              <w:pStyle w:val="ConsPlusNormal"/>
            </w:pPr>
            <w:r>
              <w:t>Соль</w:t>
            </w:r>
          </w:p>
        </w:tc>
        <w:tc>
          <w:tcPr>
            <w:tcW w:w="1700" w:type="dxa"/>
          </w:tcPr>
          <w:p w14:paraId="536BD40E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0" w:type="dxa"/>
          </w:tcPr>
          <w:p w14:paraId="6AB302B0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</w:tr>
      <w:tr w:rsidR="00095890" w14:paraId="27612E0C" w14:textId="77777777">
        <w:tc>
          <w:tcPr>
            <w:tcW w:w="510" w:type="dxa"/>
          </w:tcPr>
          <w:p w14:paraId="39A756CA" w14:textId="77777777" w:rsidR="00095890" w:rsidRDefault="0009589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59" w:type="dxa"/>
          </w:tcPr>
          <w:p w14:paraId="63B96636" w14:textId="77777777" w:rsidR="00095890" w:rsidRDefault="00095890">
            <w:pPr>
              <w:pStyle w:val="ConsPlusNormal"/>
            </w:pPr>
            <w:r>
              <w:t>Витаминно-минеральные комплексы</w:t>
            </w:r>
          </w:p>
        </w:tc>
        <w:tc>
          <w:tcPr>
            <w:tcW w:w="1700" w:type="dxa"/>
          </w:tcPr>
          <w:p w14:paraId="5A9315DC" w14:textId="77777777" w:rsidR="00095890" w:rsidRDefault="00095890">
            <w:pPr>
              <w:pStyle w:val="ConsPlusNormal"/>
              <w:jc w:val="center"/>
            </w:pPr>
            <w:r>
              <w:t>1 драже 3 раза в неделю (через день)</w:t>
            </w:r>
          </w:p>
        </w:tc>
        <w:tc>
          <w:tcPr>
            <w:tcW w:w="1700" w:type="dxa"/>
          </w:tcPr>
          <w:p w14:paraId="57BA7682" w14:textId="77777777" w:rsidR="00095890" w:rsidRDefault="00095890">
            <w:pPr>
              <w:pStyle w:val="ConsPlusNormal"/>
              <w:jc w:val="center"/>
            </w:pPr>
            <w:r>
              <w:t>1 драже 3 раза в неделю (через день)</w:t>
            </w:r>
          </w:p>
        </w:tc>
      </w:tr>
      <w:tr w:rsidR="00095890" w14:paraId="47A33503" w14:textId="77777777">
        <w:tc>
          <w:tcPr>
            <w:tcW w:w="510" w:type="dxa"/>
          </w:tcPr>
          <w:p w14:paraId="56304D83" w14:textId="77777777" w:rsidR="00095890" w:rsidRDefault="0009589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59" w:type="dxa"/>
          </w:tcPr>
          <w:p w14:paraId="161A7B8D" w14:textId="77777777" w:rsidR="00095890" w:rsidRDefault="00095890">
            <w:pPr>
              <w:pStyle w:val="ConsPlusNormal"/>
            </w:pPr>
            <w:r>
              <w:t>Специи</w:t>
            </w:r>
          </w:p>
        </w:tc>
        <w:tc>
          <w:tcPr>
            <w:tcW w:w="1700" w:type="dxa"/>
          </w:tcPr>
          <w:p w14:paraId="1102855A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14:paraId="28C278DB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</w:tr>
      <w:tr w:rsidR="00095890" w14:paraId="7DA21465" w14:textId="77777777">
        <w:tc>
          <w:tcPr>
            <w:tcW w:w="510" w:type="dxa"/>
          </w:tcPr>
          <w:p w14:paraId="5B358A8E" w14:textId="77777777" w:rsidR="00095890" w:rsidRDefault="0009589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59" w:type="dxa"/>
          </w:tcPr>
          <w:p w14:paraId="30115AF4" w14:textId="77777777" w:rsidR="00095890" w:rsidRDefault="00095890">
            <w:pPr>
              <w:pStyle w:val="ConsPlusNormal"/>
            </w:pPr>
            <w:r>
              <w:t>Уксус 3%</w:t>
            </w:r>
          </w:p>
        </w:tc>
        <w:tc>
          <w:tcPr>
            <w:tcW w:w="1700" w:type="dxa"/>
          </w:tcPr>
          <w:p w14:paraId="24DB15AA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14:paraId="03DAD821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</w:tr>
      <w:tr w:rsidR="00095890" w14:paraId="42ED50B2" w14:textId="77777777">
        <w:tc>
          <w:tcPr>
            <w:tcW w:w="510" w:type="dxa"/>
          </w:tcPr>
          <w:p w14:paraId="4DF55F8D" w14:textId="77777777" w:rsidR="00095890" w:rsidRDefault="0009589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59" w:type="dxa"/>
          </w:tcPr>
          <w:p w14:paraId="595F7D9C" w14:textId="77777777" w:rsidR="00095890" w:rsidRDefault="00095890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1700" w:type="dxa"/>
          </w:tcPr>
          <w:p w14:paraId="3F62BE43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14:paraId="4A29DC18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</w:tr>
    </w:tbl>
    <w:p w14:paraId="253D9D8C" w14:textId="77777777" w:rsidR="00095890" w:rsidRDefault="00095890">
      <w:pPr>
        <w:pStyle w:val="ConsPlusNormal"/>
      </w:pPr>
    </w:p>
    <w:p w14:paraId="47D1D861" w14:textId="77777777" w:rsidR="00095890" w:rsidRDefault="00095890">
      <w:pPr>
        <w:pStyle w:val="ConsPlusNormal"/>
        <w:ind w:firstLine="540"/>
        <w:jc w:val="both"/>
      </w:pPr>
      <w:r>
        <w:t>--------------------------------</w:t>
      </w:r>
    </w:p>
    <w:p w14:paraId="5866D6E1" w14:textId="77777777" w:rsidR="00095890" w:rsidRDefault="00095890">
      <w:pPr>
        <w:pStyle w:val="ConsPlusNormal"/>
        <w:spacing w:before="220"/>
        <w:ind w:firstLine="540"/>
        <w:jc w:val="both"/>
      </w:pPr>
      <w:r>
        <w:t>&lt;*&gt; В организациях социального обслуживания населения Санкт-Петербурга при предоставлении социальных услуг в полустационарной форме социального обслуживания структура рациона составляет:</w:t>
      </w:r>
    </w:p>
    <w:p w14:paraId="7C4E672D" w14:textId="77777777" w:rsidR="00095890" w:rsidRDefault="00095890">
      <w:pPr>
        <w:pStyle w:val="ConsPlusNormal"/>
        <w:spacing w:before="220"/>
        <w:ind w:firstLine="540"/>
        <w:jc w:val="both"/>
      </w:pPr>
      <w:r>
        <w:t>завтрак - 30% от нормы, установленной для стационарной формы социального обслуживания;</w:t>
      </w:r>
    </w:p>
    <w:p w14:paraId="66D929B3" w14:textId="77777777" w:rsidR="00095890" w:rsidRDefault="00095890">
      <w:pPr>
        <w:pStyle w:val="ConsPlusNormal"/>
        <w:spacing w:before="220"/>
        <w:ind w:firstLine="540"/>
        <w:jc w:val="both"/>
      </w:pPr>
      <w:r>
        <w:t>обед - 40% от нормы, установленной для стационарной формы социального обслуживания;</w:t>
      </w:r>
    </w:p>
    <w:p w14:paraId="342197B6" w14:textId="77777777" w:rsidR="00095890" w:rsidRDefault="00095890">
      <w:pPr>
        <w:pStyle w:val="ConsPlusNormal"/>
        <w:spacing w:before="220"/>
        <w:ind w:firstLine="540"/>
        <w:jc w:val="both"/>
      </w:pPr>
      <w:r>
        <w:t xml:space="preserve">полдник - 10% от нормы, установленной для стационарной формы социального </w:t>
      </w:r>
      <w:r>
        <w:lastRenderedPageBreak/>
        <w:t>обслуживания;</w:t>
      </w:r>
    </w:p>
    <w:p w14:paraId="07C5F93D" w14:textId="77777777" w:rsidR="00095890" w:rsidRDefault="00095890">
      <w:pPr>
        <w:pStyle w:val="ConsPlusNormal"/>
        <w:spacing w:before="220"/>
        <w:ind w:firstLine="540"/>
        <w:jc w:val="both"/>
      </w:pPr>
      <w:r>
        <w:t>ужин - 20% от нормы, установленной для стационарной формы социального обслуживания.</w:t>
      </w:r>
    </w:p>
    <w:p w14:paraId="50F73DA6" w14:textId="77777777" w:rsidR="00095890" w:rsidRDefault="00095890">
      <w:pPr>
        <w:pStyle w:val="ConsPlusNormal"/>
      </w:pPr>
    </w:p>
    <w:p w14:paraId="3804F4C1" w14:textId="77777777" w:rsidR="00095890" w:rsidRDefault="00095890">
      <w:pPr>
        <w:pStyle w:val="ConsPlusTitle"/>
        <w:jc w:val="center"/>
        <w:outlineLvl w:val="1"/>
      </w:pPr>
      <w:r>
        <w:t>3. Нормы питания беременных женщин и кормящих матерей</w:t>
      </w:r>
    </w:p>
    <w:p w14:paraId="312E55B9" w14:textId="77777777" w:rsidR="00095890" w:rsidRDefault="00095890">
      <w:pPr>
        <w:pStyle w:val="ConsPlusTitle"/>
        <w:jc w:val="center"/>
      </w:pPr>
      <w:r>
        <w:t>в организациях социального обслуживания населения</w:t>
      </w:r>
    </w:p>
    <w:p w14:paraId="599B6A3B" w14:textId="77777777" w:rsidR="00095890" w:rsidRDefault="00095890">
      <w:pPr>
        <w:pStyle w:val="ConsPlusTitle"/>
        <w:jc w:val="center"/>
      </w:pPr>
      <w:r>
        <w:t>Санкт-Петербурга при предоставлении социальных услуг</w:t>
      </w:r>
    </w:p>
    <w:p w14:paraId="3A4732F9" w14:textId="77777777" w:rsidR="00095890" w:rsidRDefault="00095890">
      <w:pPr>
        <w:pStyle w:val="ConsPlusTitle"/>
        <w:jc w:val="center"/>
      </w:pPr>
      <w:r>
        <w:t>в стационарной форме социального обслуживания &lt;*&gt;</w:t>
      </w:r>
    </w:p>
    <w:p w14:paraId="587B569E" w14:textId="77777777" w:rsidR="00095890" w:rsidRDefault="000958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190"/>
        <w:gridCol w:w="1190"/>
        <w:gridCol w:w="1190"/>
        <w:gridCol w:w="1190"/>
      </w:tblGrid>
      <w:tr w:rsidR="00095890" w14:paraId="18E8C930" w14:textId="77777777">
        <w:tc>
          <w:tcPr>
            <w:tcW w:w="567" w:type="dxa"/>
            <w:vMerge w:val="restart"/>
          </w:tcPr>
          <w:p w14:paraId="0EB6D547" w14:textId="77777777" w:rsidR="00095890" w:rsidRDefault="000958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14:paraId="1720AB29" w14:textId="77777777" w:rsidR="00095890" w:rsidRDefault="00095890">
            <w:pPr>
              <w:pStyle w:val="ConsPlusNormal"/>
              <w:jc w:val="center"/>
            </w:pPr>
            <w:r>
              <w:t>Наименование продукта питания</w:t>
            </w:r>
          </w:p>
        </w:tc>
        <w:tc>
          <w:tcPr>
            <w:tcW w:w="4760" w:type="dxa"/>
            <w:gridSpan w:val="4"/>
          </w:tcPr>
          <w:p w14:paraId="5B52F75E" w14:textId="77777777" w:rsidR="00095890" w:rsidRDefault="00095890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095890" w14:paraId="38456086" w14:textId="77777777">
        <w:tc>
          <w:tcPr>
            <w:tcW w:w="567" w:type="dxa"/>
            <w:vMerge/>
          </w:tcPr>
          <w:p w14:paraId="357AE977" w14:textId="77777777" w:rsidR="00095890" w:rsidRDefault="00095890">
            <w:pPr>
              <w:pStyle w:val="ConsPlusNormal"/>
            </w:pPr>
          </w:p>
        </w:tc>
        <w:tc>
          <w:tcPr>
            <w:tcW w:w="3742" w:type="dxa"/>
            <w:vMerge/>
          </w:tcPr>
          <w:p w14:paraId="475B4875" w14:textId="77777777" w:rsidR="00095890" w:rsidRDefault="00095890">
            <w:pPr>
              <w:pStyle w:val="ConsPlusNormal"/>
            </w:pPr>
          </w:p>
        </w:tc>
        <w:tc>
          <w:tcPr>
            <w:tcW w:w="2380" w:type="dxa"/>
            <w:gridSpan w:val="2"/>
          </w:tcPr>
          <w:p w14:paraId="13F77C42" w14:textId="77777777" w:rsidR="00095890" w:rsidRDefault="00095890">
            <w:pPr>
              <w:pStyle w:val="ConsPlusNormal"/>
              <w:jc w:val="center"/>
            </w:pPr>
            <w:r>
              <w:t>беременные женщины</w:t>
            </w:r>
          </w:p>
        </w:tc>
        <w:tc>
          <w:tcPr>
            <w:tcW w:w="2380" w:type="dxa"/>
            <w:gridSpan w:val="2"/>
          </w:tcPr>
          <w:p w14:paraId="1866BBF5" w14:textId="77777777" w:rsidR="00095890" w:rsidRDefault="00095890">
            <w:pPr>
              <w:pStyle w:val="ConsPlusNormal"/>
              <w:jc w:val="center"/>
            </w:pPr>
            <w:r>
              <w:t>кормящие матери</w:t>
            </w:r>
          </w:p>
        </w:tc>
      </w:tr>
      <w:tr w:rsidR="00095890" w14:paraId="5E7EF844" w14:textId="77777777">
        <w:tc>
          <w:tcPr>
            <w:tcW w:w="567" w:type="dxa"/>
            <w:vMerge/>
          </w:tcPr>
          <w:p w14:paraId="5894C933" w14:textId="77777777" w:rsidR="00095890" w:rsidRDefault="00095890">
            <w:pPr>
              <w:pStyle w:val="ConsPlusNormal"/>
            </w:pPr>
          </w:p>
        </w:tc>
        <w:tc>
          <w:tcPr>
            <w:tcW w:w="3742" w:type="dxa"/>
            <w:vMerge/>
          </w:tcPr>
          <w:p w14:paraId="5EF77F2B" w14:textId="77777777" w:rsidR="00095890" w:rsidRDefault="00095890">
            <w:pPr>
              <w:pStyle w:val="ConsPlusNormal"/>
            </w:pPr>
          </w:p>
        </w:tc>
        <w:tc>
          <w:tcPr>
            <w:tcW w:w="1190" w:type="dxa"/>
          </w:tcPr>
          <w:p w14:paraId="57D68610" w14:textId="77777777" w:rsidR="00095890" w:rsidRDefault="00095890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190" w:type="dxa"/>
          </w:tcPr>
          <w:p w14:paraId="5BE1EDCD" w14:textId="77777777" w:rsidR="00095890" w:rsidRDefault="00095890">
            <w:pPr>
              <w:pStyle w:val="ConsPlusNormal"/>
              <w:jc w:val="center"/>
            </w:pPr>
            <w:r>
              <w:t>нетто</w:t>
            </w:r>
          </w:p>
        </w:tc>
        <w:tc>
          <w:tcPr>
            <w:tcW w:w="1190" w:type="dxa"/>
          </w:tcPr>
          <w:p w14:paraId="056CB116" w14:textId="77777777" w:rsidR="00095890" w:rsidRDefault="00095890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190" w:type="dxa"/>
          </w:tcPr>
          <w:p w14:paraId="35D243C7" w14:textId="77777777" w:rsidR="00095890" w:rsidRDefault="00095890">
            <w:pPr>
              <w:pStyle w:val="ConsPlusNormal"/>
              <w:jc w:val="center"/>
            </w:pPr>
            <w:r>
              <w:t>нетто</w:t>
            </w:r>
          </w:p>
        </w:tc>
      </w:tr>
      <w:tr w:rsidR="00095890" w14:paraId="4B71FB58" w14:textId="77777777">
        <w:tc>
          <w:tcPr>
            <w:tcW w:w="567" w:type="dxa"/>
          </w:tcPr>
          <w:p w14:paraId="480733C7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14:paraId="575A226C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14:paraId="37E76DDD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14:paraId="446E8EF4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14:paraId="606EEE0C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14:paraId="1AAF202C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</w:tr>
      <w:tr w:rsidR="00095890" w14:paraId="05DA435C" w14:textId="77777777">
        <w:tc>
          <w:tcPr>
            <w:tcW w:w="567" w:type="dxa"/>
          </w:tcPr>
          <w:p w14:paraId="6EC4441F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14:paraId="7A763B57" w14:textId="77777777" w:rsidR="00095890" w:rsidRDefault="00095890">
            <w:pPr>
              <w:pStyle w:val="ConsPlusNormal"/>
            </w:pPr>
            <w:r>
              <w:t>Хлеб ржаной</w:t>
            </w:r>
          </w:p>
        </w:tc>
        <w:tc>
          <w:tcPr>
            <w:tcW w:w="1190" w:type="dxa"/>
          </w:tcPr>
          <w:p w14:paraId="24CF6FF8" w14:textId="77777777" w:rsidR="00095890" w:rsidRDefault="000958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</w:tcPr>
          <w:p w14:paraId="45073E35" w14:textId="77777777" w:rsidR="00095890" w:rsidRDefault="000958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</w:tcPr>
          <w:p w14:paraId="41EA4B2C" w14:textId="77777777" w:rsidR="00095890" w:rsidRDefault="000958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</w:tcPr>
          <w:p w14:paraId="5452C19B" w14:textId="77777777" w:rsidR="00095890" w:rsidRDefault="00095890">
            <w:pPr>
              <w:pStyle w:val="ConsPlusNormal"/>
              <w:jc w:val="center"/>
            </w:pPr>
            <w:r>
              <w:t>100</w:t>
            </w:r>
          </w:p>
        </w:tc>
      </w:tr>
      <w:tr w:rsidR="00095890" w14:paraId="12E213D7" w14:textId="77777777">
        <w:tc>
          <w:tcPr>
            <w:tcW w:w="567" w:type="dxa"/>
          </w:tcPr>
          <w:p w14:paraId="2156D10D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14:paraId="1A9EB525" w14:textId="77777777" w:rsidR="00095890" w:rsidRDefault="00095890">
            <w:pPr>
              <w:pStyle w:val="ConsPlusNormal"/>
            </w:pPr>
            <w:r>
              <w:t>Хлеб пшеничный</w:t>
            </w:r>
          </w:p>
        </w:tc>
        <w:tc>
          <w:tcPr>
            <w:tcW w:w="1190" w:type="dxa"/>
          </w:tcPr>
          <w:p w14:paraId="5598029D" w14:textId="77777777" w:rsidR="00095890" w:rsidRDefault="0009589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0" w:type="dxa"/>
          </w:tcPr>
          <w:p w14:paraId="43A92763" w14:textId="77777777" w:rsidR="00095890" w:rsidRDefault="0009589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0" w:type="dxa"/>
          </w:tcPr>
          <w:p w14:paraId="4B58DF73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0" w:type="dxa"/>
          </w:tcPr>
          <w:p w14:paraId="2B811A7E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</w:tr>
      <w:tr w:rsidR="00095890" w14:paraId="37476AA1" w14:textId="77777777">
        <w:tc>
          <w:tcPr>
            <w:tcW w:w="567" w:type="dxa"/>
          </w:tcPr>
          <w:p w14:paraId="061FDE33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14:paraId="0F9BFBC2" w14:textId="77777777" w:rsidR="00095890" w:rsidRDefault="00095890">
            <w:pPr>
              <w:pStyle w:val="ConsPlusNormal"/>
            </w:pPr>
            <w:r>
              <w:t>Мука пшеничная</w:t>
            </w:r>
          </w:p>
        </w:tc>
        <w:tc>
          <w:tcPr>
            <w:tcW w:w="1190" w:type="dxa"/>
          </w:tcPr>
          <w:p w14:paraId="6E1601EA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14:paraId="5D544FF0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14:paraId="068B939E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14:paraId="33AAB751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</w:tr>
      <w:tr w:rsidR="00095890" w14:paraId="19C516FB" w14:textId="77777777">
        <w:tc>
          <w:tcPr>
            <w:tcW w:w="567" w:type="dxa"/>
          </w:tcPr>
          <w:p w14:paraId="49D271E9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14:paraId="2968E62A" w14:textId="77777777" w:rsidR="00095890" w:rsidRDefault="00095890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190" w:type="dxa"/>
          </w:tcPr>
          <w:p w14:paraId="3852B007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14:paraId="5737BD0E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14:paraId="105CAAFD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14:paraId="4E186AC6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</w:tr>
      <w:tr w:rsidR="00095890" w14:paraId="396DBAF5" w14:textId="77777777">
        <w:tc>
          <w:tcPr>
            <w:tcW w:w="567" w:type="dxa"/>
          </w:tcPr>
          <w:p w14:paraId="390F67FC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14:paraId="1F150F5B" w14:textId="77777777" w:rsidR="00095890" w:rsidRDefault="0009589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190" w:type="dxa"/>
          </w:tcPr>
          <w:p w14:paraId="05FAE39D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14:paraId="04FAB171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14:paraId="2075E065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</w:tcPr>
          <w:p w14:paraId="652E39D6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</w:tr>
      <w:tr w:rsidR="00095890" w14:paraId="2FD08374" w14:textId="77777777">
        <w:tc>
          <w:tcPr>
            <w:tcW w:w="567" w:type="dxa"/>
          </w:tcPr>
          <w:p w14:paraId="41AA1847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14:paraId="35723C60" w14:textId="77777777" w:rsidR="00095890" w:rsidRDefault="00095890">
            <w:pPr>
              <w:pStyle w:val="ConsPlusNormal"/>
            </w:pPr>
            <w:r>
              <w:t>Крупы, бобовые</w:t>
            </w:r>
          </w:p>
        </w:tc>
        <w:tc>
          <w:tcPr>
            <w:tcW w:w="1190" w:type="dxa"/>
          </w:tcPr>
          <w:p w14:paraId="7A830DE1" w14:textId="77777777" w:rsidR="00095890" w:rsidRDefault="000958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</w:tcPr>
          <w:p w14:paraId="10B87D3B" w14:textId="77777777" w:rsidR="00095890" w:rsidRDefault="000958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</w:tcPr>
          <w:p w14:paraId="10A90A17" w14:textId="77777777" w:rsidR="00095890" w:rsidRDefault="000958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0" w:type="dxa"/>
          </w:tcPr>
          <w:p w14:paraId="3FF4DD09" w14:textId="77777777" w:rsidR="00095890" w:rsidRDefault="00095890">
            <w:pPr>
              <w:pStyle w:val="ConsPlusNormal"/>
              <w:jc w:val="center"/>
            </w:pPr>
            <w:r>
              <w:t>70</w:t>
            </w:r>
          </w:p>
        </w:tc>
      </w:tr>
      <w:tr w:rsidR="00095890" w14:paraId="68F80989" w14:textId="77777777">
        <w:tc>
          <w:tcPr>
            <w:tcW w:w="567" w:type="dxa"/>
          </w:tcPr>
          <w:p w14:paraId="6D4FC32B" w14:textId="77777777" w:rsidR="00095890" w:rsidRDefault="0009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14:paraId="27FF3425" w14:textId="77777777" w:rsidR="00095890" w:rsidRDefault="00095890">
            <w:pPr>
              <w:pStyle w:val="ConsPlusNormal"/>
            </w:pPr>
            <w:r>
              <w:t>Овощи, зелень</w:t>
            </w:r>
          </w:p>
        </w:tc>
        <w:tc>
          <w:tcPr>
            <w:tcW w:w="1190" w:type="dxa"/>
          </w:tcPr>
          <w:p w14:paraId="04803C19" w14:textId="77777777" w:rsidR="00095890" w:rsidRDefault="000958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14:paraId="468E3797" w14:textId="77777777" w:rsidR="00095890" w:rsidRDefault="000958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0" w:type="dxa"/>
          </w:tcPr>
          <w:p w14:paraId="58F771A6" w14:textId="77777777" w:rsidR="00095890" w:rsidRDefault="000958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0" w:type="dxa"/>
          </w:tcPr>
          <w:p w14:paraId="27CFC652" w14:textId="77777777" w:rsidR="00095890" w:rsidRDefault="00095890">
            <w:pPr>
              <w:pStyle w:val="ConsPlusNormal"/>
              <w:jc w:val="center"/>
            </w:pPr>
            <w:r>
              <w:t>320</w:t>
            </w:r>
          </w:p>
        </w:tc>
      </w:tr>
      <w:tr w:rsidR="00095890" w14:paraId="72A31AA8" w14:textId="77777777">
        <w:tc>
          <w:tcPr>
            <w:tcW w:w="567" w:type="dxa"/>
          </w:tcPr>
          <w:p w14:paraId="0E92AD21" w14:textId="77777777" w:rsidR="00095890" w:rsidRDefault="0009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14:paraId="2C089518" w14:textId="77777777" w:rsidR="00095890" w:rsidRDefault="00095890">
            <w:pPr>
              <w:pStyle w:val="ConsPlusNormal"/>
            </w:pPr>
            <w:r>
              <w:t>Картофель</w:t>
            </w:r>
          </w:p>
        </w:tc>
        <w:tc>
          <w:tcPr>
            <w:tcW w:w="1190" w:type="dxa"/>
          </w:tcPr>
          <w:p w14:paraId="604C85D8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14:paraId="72B79E49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0" w:type="dxa"/>
          </w:tcPr>
          <w:p w14:paraId="0940492A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14:paraId="02438071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</w:tr>
      <w:tr w:rsidR="00095890" w14:paraId="7CE18C4A" w14:textId="77777777">
        <w:tc>
          <w:tcPr>
            <w:tcW w:w="567" w:type="dxa"/>
          </w:tcPr>
          <w:p w14:paraId="7642944B" w14:textId="77777777" w:rsidR="00095890" w:rsidRDefault="00095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</w:tcPr>
          <w:p w14:paraId="733FFC5A" w14:textId="77777777" w:rsidR="00095890" w:rsidRDefault="00095890">
            <w:pPr>
              <w:pStyle w:val="ConsPlusNormal"/>
            </w:pPr>
            <w:r>
              <w:t>Фрукты и ягоды свежие</w:t>
            </w:r>
          </w:p>
        </w:tc>
        <w:tc>
          <w:tcPr>
            <w:tcW w:w="1190" w:type="dxa"/>
          </w:tcPr>
          <w:p w14:paraId="78C0F351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14:paraId="1D43568D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14:paraId="3B5C16E5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14:paraId="56E72775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</w:tr>
      <w:tr w:rsidR="00095890" w14:paraId="3F6123DA" w14:textId="77777777">
        <w:tc>
          <w:tcPr>
            <w:tcW w:w="567" w:type="dxa"/>
          </w:tcPr>
          <w:p w14:paraId="73CFFC73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</w:tcPr>
          <w:p w14:paraId="0D14B480" w14:textId="77777777" w:rsidR="00095890" w:rsidRDefault="00095890">
            <w:pPr>
              <w:pStyle w:val="ConsPlusNormal"/>
            </w:pPr>
            <w:r>
              <w:t>Сухофрукты, шиповник сухой</w:t>
            </w:r>
          </w:p>
        </w:tc>
        <w:tc>
          <w:tcPr>
            <w:tcW w:w="1190" w:type="dxa"/>
          </w:tcPr>
          <w:p w14:paraId="6E5D5B8D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14:paraId="0E8E3440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14:paraId="007730D4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14:paraId="7798E39E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</w:tr>
      <w:tr w:rsidR="00095890" w14:paraId="15275641" w14:textId="77777777">
        <w:tc>
          <w:tcPr>
            <w:tcW w:w="567" w:type="dxa"/>
          </w:tcPr>
          <w:p w14:paraId="0CA94687" w14:textId="77777777" w:rsidR="00095890" w:rsidRDefault="000958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</w:tcPr>
          <w:p w14:paraId="550364D6" w14:textId="77777777" w:rsidR="00095890" w:rsidRDefault="00095890">
            <w:pPr>
              <w:pStyle w:val="ConsPlusNormal"/>
            </w:pPr>
            <w:r>
              <w:t>Соки плодово-ягодные, овощные</w:t>
            </w:r>
          </w:p>
        </w:tc>
        <w:tc>
          <w:tcPr>
            <w:tcW w:w="1190" w:type="dxa"/>
          </w:tcPr>
          <w:p w14:paraId="7E403DA1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14:paraId="01894C2B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14:paraId="0B3BB8B5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0D29BC3E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</w:tr>
      <w:tr w:rsidR="00095890" w14:paraId="1DA56548" w14:textId="77777777">
        <w:tc>
          <w:tcPr>
            <w:tcW w:w="567" w:type="dxa"/>
          </w:tcPr>
          <w:p w14:paraId="2124AE87" w14:textId="77777777" w:rsidR="00095890" w:rsidRDefault="000958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</w:tcPr>
          <w:p w14:paraId="17484800" w14:textId="77777777" w:rsidR="00095890" w:rsidRDefault="00095890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1190" w:type="dxa"/>
          </w:tcPr>
          <w:p w14:paraId="4AFEE6C1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14:paraId="2FE74588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14:paraId="5663323E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14:paraId="368B6B6F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</w:tr>
      <w:tr w:rsidR="00095890" w14:paraId="1073A241" w14:textId="77777777">
        <w:tc>
          <w:tcPr>
            <w:tcW w:w="567" w:type="dxa"/>
          </w:tcPr>
          <w:p w14:paraId="6D2B3A78" w14:textId="77777777" w:rsidR="00095890" w:rsidRDefault="000958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42" w:type="dxa"/>
          </w:tcPr>
          <w:p w14:paraId="2E6EFA17" w14:textId="77777777" w:rsidR="00095890" w:rsidRDefault="00095890">
            <w:pPr>
              <w:pStyle w:val="ConsPlusNormal"/>
            </w:pPr>
            <w:r>
              <w:t>Мясо бескостное</w:t>
            </w:r>
          </w:p>
        </w:tc>
        <w:tc>
          <w:tcPr>
            <w:tcW w:w="1190" w:type="dxa"/>
          </w:tcPr>
          <w:p w14:paraId="727D1ECB" w14:textId="77777777" w:rsidR="00095890" w:rsidRDefault="0009589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0" w:type="dxa"/>
          </w:tcPr>
          <w:p w14:paraId="451334CD" w14:textId="77777777" w:rsidR="00095890" w:rsidRDefault="0009589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0" w:type="dxa"/>
          </w:tcPr>
          <w:p w14:paraId="0CDD7B69" w14:textId="77777777" w:rsidR="00095890" w:rsidRDefault="0009589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0" w:type="dxa"/>
          </w:tcPr>
          <w:p w14:paraId="27D423F1" w14:textId="77777777" w:rsidR="00095890" w:rsidRDefault="00095890">
            <w:pPr>
              <w:pStyle w:val="ConsPlusNormal"/>
              <w:jc w:val="center"/>
            </w:pPr>
            <w:r>
              <w:t>81</w:t>
            </w:r>
          </w:p>
        </w:tc>
      </w:tr>
      <w:tr w:rsidR="00095890" w14:paraId="22EB8A79" w14:textId="77777777">
        <w:tc>
          <w:tcPr>
            <w:tcW w:w="567" w:type="dxa"/>
          </w:tcPr>
          <w:p w14:paraId="3F2458F3" w14:textId="77777777" w:rsidR="00095890" w:rsidRDefault="000958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42" w:type="dxa"/>
          </w:tcPr>
          <w:p w14:paraId="70754B19" w14:textId="77777777" w:rsidR="00095890" w:rsidRDefault="00095890">
            <w:pPr>
              <w:pStyle w:val="ConsPlusNormal"/>
            </w:pPr>
            <w:r>
              <w:t>Птица потрошеная</w:t>
            </w:r>
          </w:p>
        </w:tc>
        <w:tc>
          <w:tcPr>
            <w:tcW w:w="1190" w:type="dxa"/>
          </w:tcPr>
          <w:p w14:paraId="5ECF02B4" w14:textId="77777777" w:rsidR="00095890" w:rsidRDefault="00095890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1190" w:type="dxa"/>
          </w:tcPr>
          <w:p w14:paraId="46A7A0B6" w14:textId="77777777" w:rsidR="00095890" w:rsidRDefault="0009589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0" w:type="dxa"/>
          </w:tcPr>
          <w:p w14:paraId="27CD407C" w14:textId="77777777" w:rsidR="00095890" w:rsidRDefault="00095890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190" w:type="dxa"/>
          </w:tcPr>
          <w:p w14:paraId="082F8AC6" w14:textId="77777777" w:rsidR="00095890" w:rsidRDefault="00095890">
            <w:pPr>
              <w:pStyle w:val="ConsPlusNormal"/>
              <w:jc w:val="center"/>
            </w:pPr>
            <w:r>
              <w:t>57,5</w:t>
            </w:r>
          </w:p>
        </w:tc>
      </w:tr>
      <w:tr w:rsidR="00095890" w14:paraId="3A999EA2" w14:textId="77777777">
        <w:tc>
          <w:tcPr>
            <w:tcW w:w="567" w:type="dxa"/>
          </w:tcPr>
          <w:p w14:paraId="412C14CE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42" w:type="dxa"/>
          </w:tcPr>
          <w:p w14:paraId="5326FC4D" w14:textId="77777777" w:rsidR="00095890" w:rsidRDefault="00095890">
            <w:pPr>
              <w:pStyle w:val="ConsPlusNormal"/>
            </w:pPr>
            <w:r>
              <w:t>Колбаса и колбасные изделия</w:t>
            </w:r>
          </w:p>
        </w:tc>
        <w:tc>
          <w:tcPr>
            <w:tcW w:w="1190" w:type="dxa"/>
          </w:tcPr>
          <w:p w14:paraId="19A9EB2B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</w:tcPr>
          <w:p w14:paraId="26AF9841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</w:tcPr>
          <w:p w14:paraId="3970C1F7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</w:tcPr>
          <w:p w14:paraId="35CDFE18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</w:tr>
      <w:tr w:rsidR="00095890" w14:paraId="421724A2" w14:textId="77777777">
        <w:tc>
          <w:tcPr>
            <w:tcW w:w="567" w:type="dxa"/>
          </w:tcPr>
          <w:p w14:paraId="3267845E" w14:textId="77777777" w:rsidR="00095890" w:rsidRDefault="000958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42" w:type="dxa"/>
          </w:tcPr>
          <w:p w14:paraId="484DE9FB" w14:textId="77777777" w:rsidR="00095890" w:rsidRDefault="00095890">
            <w:pPr>
              <w:pStyle w:val="ConsPlusNormal"/>
            </w:pPr>
            <w:r>
              <w:t>Рыба, рыбопродукты</w:t>
            </w:r>
          </w:p>
        </w:tc>
        <w:tc>
          <w:tcPr>
            <w:tcW w:w="1190" w:type="dxa"/>
          </w:tcPr>
          <w:p w14:paraId="7016283C" w14:textId="77777777" w:rsidR="00095890" w:rsidRDefault="00095890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1190" w:type="dxa"/>
          </w:tcPr>
          <w:p w14:paraId="1D126EC6" w14:textId="77777777" w:rsidR="00095890" w:rsidRDefault="0009589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</w:tcPr>
          <w:p w14:paraId="673067D6" w14:textId="77777777" w:rsidR="00095890" w:rsidRDefault="00095890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1190" w:type="dxa"/>
          </w:tcPr>
          <w:p w14:paraId="470C68A4" w14:textId="77777777" w:rsidR="00095890" w:rsidRDefault="00095890">
            <w:pPr>
              <w:pStyle w:val="ConsPlusNormal"/>
              <w:jc w:val="center"/>
            </w:pPr>
            <w:r>
              <w:t>42</w:t>
            </w:r>
          </w:p>
        </w:tc>
      </w:tr>
      <w:tr w:rsidR="00095890" w14:paraId="0862AF4D" w14:textId="77777777">
        <w:tc>
          <w:tcPr>
            <w:tcW w:w="567" w:type="dxa"/>
          </w:tcPr>
          <w:p w14:paraId="0CE53884" w14:textId="77777777" w:rsidR="00095890" w:rsidRDefault="000958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42" w:type="dxa"/>
          </w:tcPr>
          <w:p w14:paraId="50B5D560" w14:textId="77777777" w:rsidR="00095890" w:rsidRDefault="00095890">
            <w:pPr>
              <w:pStyle w:val="ConsPlusNormal"/>
            </w:pPr>
            <w:r>
              <w:t>Сыр</w:t>
            </w:r>
          </w:p>
        </w:tc>
        <w:tc>
          <w:tcPr>
            <w:tcW w:w="1190" w:type="dxa"/>
          </w:tcPr>
          <w:p w14:paraId="6AC7B145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</w:tcPr>
          <w:p w14:paraId="09E88567" w14:textId="77777777" w:rsidR="00095890" w:rsidRDefault="000958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</w:tcPr>
          <w:p w14:paraId="38527219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</w:tcPr>
          <w:p w14:paraId="4DEFECF7" w14:textId="77777777" w:rsidR="00095890" w:rsidRDefault="00095890">
            <w:pPr>
              <w:pStyle w:val="ConsPlusNormal"/>
              <w:jc w:val="center"/>
            </w:pPr>
            <w:r>
              <w:t>14</w:t>
            </w:r>
          </w:p>
        </w:tc>
      </w:tr>
      <w:tr w:rsidR="00095890" w14:paraId="2A2CB816" w14:textId="77777777">
        <w:tc>
          <w:tcPr>
            <w:tcW w:w="567" w:type="dxa"/>
          </w:tcPr>
          <w:p w14:paraId="4CEBE235" w14:textId="77777777" w:rsidR="00095890" w:rsidRDefault="000958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42" w:type="dxa"/>
          </w:tcPr>
          <w:p w14:paraId="1051DECD" w14:textId="77777777" w:rsidR="00095890" w:rsidRDefault="00095890">
            <w:pPr>
              <w:pStyle w:val="ConsPlusNormal"/>
            </w:pPr>
            <w:r>
              <w:t>Яйцо</w:t>
            </w:r>
          </w:p>
        </w:tc>
        <w:tc>
          <w:tcPr>
            <w:tcW w:w="1190" w:type="dxa"/>
          </w:tcPr>
          <w:p w14:paraId="2FDD2641" w14:textId="77777777" w:rsidR="00095890" w:rsidRDefault="000958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0" w:type="dxa"/>
          </w:tcPr>
          <w:p w14:paraId="521165E7" w14:textId="77777777" w:rsidR="00095890" w:rsidRDefault="000958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0" w:type="dxa"/>
          </w:tcPr>
          <w:p w14:paraId="007F240A" w14:textId="77777777" w:rsidR="00095890" w:rsidRDefault="000958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0" w:type="dxa"/>
          </w:tcPr>
          <w:p w14:paraId="2896544C" w14:textId="77777777" w:rsidR="00095890" w:rsidRDefault="00095890">
            <w:pPr>
              <w:pStyle w:val="ConsPlusNormal"/>
              <w:jc w:val="center"/>
            </w:pPr>
            <w:r>
              <w:t>0,5</w:t>
            </w:r>
          </w:p>
        </w:tc>
      </w:tr>
      <w:tr w:rsidR="00095890" w14:paraId="084B4D0C" w14:textId="77777777">
        <w:tc>
          <w:tcPr>
            <w:tcW w:w="567" w:type="dxa"/>
          </w:tcPr>
          <w:p w14:paraId="109EE61F" w14:textId="77777777" w:rsidR="00095890" w:rsidRDefault="000958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42" w:type="dxa"/>
          </w:tcPr>
          <w:p w14:paraId="3AEEDEFC" w14:textId="77777777" w:rsidR="00095890" w:rsidRDefault="00095890">
            <w:pPr>
              <w:pStyle w:val="ConsPlusNormal"/>
            </w:pPr>
            <w:r>
              <w:t>Молоко (м.д.ж. 2,5-3,2%)</w:t>
            </w:r>
          </w:p>
        </w:tc>
        <w:tc>
          <w:tcPr>
            <w:tcW w:w="1190" w:type="dxa"/>
          </w:tcPr>
          <w:p w14:paraId="78ED2FB7" w14:textId="77777777" w:rsidR="00095890" w:rsidRDefault="00095890">
            <w:pPr>
              <w:pStyle w:val="ConsPlusNormal"/>
              <w:jc w:val="center"/>
            </w:pPr>
            <w:r>
              <w:t>292,6</w:t>
            </w:r>
          </w:p>
        </w:tc>
        <w:tc>
          <w:tcPr>
            <w:tcW w:w="1190" w:type="dxa"/>
          </w:tcPr>
          <w:p w14:paraId="3E4C709F" w14:textId="77777777" w:rsidR="00095890" w:rsidRDefault="0009589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90" w:type="dxa"/>
          </w:tcPr>
          <w:p w14:paraId="15896865" w14:textId="77777777" w:rsidR="00095890" w:rsidRDefault="00095890">
            <w:pPr>
              <w:pStyle w:val="ConsPlusNormal"/>
              <w:jc w:val="center"/>
            </w:pPr>
            <w:r>
              <w:t>292,6</w:t>
            </w:r>
          </w:p>
        </w:tc>
        <w:tc>
          <w:tcPr>
            <w:tcW w:w="1190" w:type="dxa"/>
          </w:tcPr>
          <w:p w14:paraId="53769BFE" w14:textId="77777777" w:rsidR="00095890" w:rsidRDefault="00095890">
            <w:pPr>
              <w:pStyle w:val="ConsPlusNormal"/>
              <w:jc w:val="center"/>
            </w:pPr>
            <w:r>
              <w:t>278</w:t>
            </w:r>
          </w:p>
        </w:tc>
      </w:tr>
      <w:tr w:rsidR="00095890" w14:paraId="70857D54" w14:textId="77777777">
        <w:tc>
          <w:tcPr>
            <w:tcW w:w="567" w:type="dxa"/>
          </w:tcPr>
          <w:p w14:paraId="4BD77CCE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42" w:type="dxa"/>
          </w:tcPr>
          <w:p w14:paraId="24DBD490" w14:textId="77777777" w:rsidR="00095890" w:rsidRDefault="00095890">
            <w:pPr>
              <w:pStyle w:val="ConsPlusNormal"/>
            </w:pPr>
            <w:r>
              <w:t>Кисломолочные напитки (м.д.ж. 2,5-3,2%)</w:t>
            </w:r>
          </w:p>
        </w:tc>
        <w:tc>
          <w:tcPr>
            <w:tcW w:w="1190" w:type="dxa"/>
          </w:tcPr>
          <w:p w14:paraId="2076571B" w14:textId="77777777" w:rsidR="00095890" w:rsidRDefault="0009589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90" w:type="dxa"/>
          </w:tcPr>
          <w:p w14:paraId="76F86286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</w:tcPr>
          <w:p w14:paraId="31E8A5F7" w14:textId="77777777" w:rsidR="00095890" w:rsidRDefault="0009589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90" w:type="dxa"/>
          </w:tcPr>
          <w:p w14:paraId="4533D52A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</w:tr>
      <w:tr w:rsidR="00095890" w14:paraId="51021F5D" w14:textId="77777777">
        <w:tc>
          <w:tcPr>
            <w:tcW w:w="567" w:type="dxa"/>
          </w:tcPr>
          <w:p w14:paraId="4C25EDE2" w14:textId="77777777" w:rsidR="00095890" w:rsidRDefault="0009589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742" w:type="dxa"/>
          </w:tcPr>
          <w:p w14:paraId="6623E65E" w14:textId="77777777" w:rsidR="00095890" w:rsidRDefault="00095890">
            <w:pPr>
              <w:pStyle w:val="ConsPlusNormal"/>
            </w:pPr>
            <w:r>
              <w:t>Творог (м.д.ж. 5-9%)</w:t>
            </w:r>
          </w:p>
        </w:tc>
        <w:tc>
          <w:tcPr>
            <w:tcW w:w="1190" w:type="dxa"/>
          </w:tcPr>
          <w:p w14:paraId="0A499A3D" w14:textId="77777777" w:rsidR="00095890" w:rsidRDefault="000958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14:paraId="44AED3D4" w14:textId="77777777" w:rsidR="00095890" w:rsidRDefault="0009589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</w:tcPr>
          <w:p w14:paraId="0201324D" w14:textId="77777777" w:rsidR="00095890" w:rsidRDefault="000958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14:paraId="02F375FD" w14:textId="77777777" w:rsidR="00095890" w:rsidRDefault="00095890">
            <w:pPr>
              <w:pStyle w:val="ConsPlusNormal"/>
              <w:jc w:val="center"/>
            </w:pPr>
            <w:r>
              <w:t>49</w:t>
            </w:r>
          </w:p>
        </w:tc>
      </w:tr>
      <w:tr w:rsidR="00095890" w14:paraId="7766F776" w14:textId="77777777">
        <w:tc>
          <w:tcPr>
            <w:tcW w:w="567" w:type="dxa"/>
          </w:tcPr>
          <w:p w14:paraId="597A02F4" w14:textId="77777777" w:rsidR="00095890" w:rsidRDefault="000958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42" w:type="dxa"/>
          </w:tcPr>
          <w:p w14:paraId="38D02A7A" w14:textId="77777777" w:rsidR="00095890" w:rsidRDefault="00095890">
            <w:pPr>
              <w:pStyle w:val="ConsPlusNormal"/>
            </w:pPr>
            <w:r>
              <w:t>Масло сливочное</w:t>
            </w:r>
          </w:p>
        </w:tc>
        <w:tc>
          <w:tcPr>
            <w:tcW w:w="1190" w:type="dxa"/>
          </w:tcPr>
          <w:p w14:paraId="24FA4A03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</w:tcPr>
          <w:p w14:paraId="30F617B4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</w:tcPr>
          <w:p w14:paraId="6BF81A39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</w:tcPr>
          <w:p w14:paraId="2812E1A3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</w:tr>
      <w:tr w:rsidR="00095890" w14:paraId="716D492C" w14:textId="77777777">
        <w:tc>
          <w:tcPr>
            <w:tcW w:w="567" w:type="dxa"/>
          </w:tcPr>
          <w:p w14:paraId="4430747C" w14:textId="77777777" w:rsidR="00095890" w:rsidRDefault="000958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42" w:type="dxa"/>
          </w:tcPr>
          <w:p w14:paraId="11F19463" w14:textId="77777777" w:rsidR="00095890" w:rsidRDefault="00095890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190" w:type="dxa"/>
          </w:tcPr>
          <w:p w14:paraId="7BD65D8C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</w:tcPr>
          <w:p w14:paraId="69CFBDEA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</w:tcPr>
          <w:p w14:paraId="61B5B62A" w14:textId="77777777" w:rsidR="00095890" w:rsidRDefault="000958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0" w:type="dxa"/>
          </w:tcPr>
          <w:p w14:paraId="131A4247" w14:textId="77777777" w:rsidR="00095890" w:rsidRDefault="00095890">
            <w:pPr>
              <w:pStyle w:val="ConsPlusNormal"/>
              <w:jc w:val="center"/>
            </w:pPr>
            <w:r>
              <w:t>12</w:t>
            </w:r>
          </w:p>
        </w:tc>
      </w:tr>
      <w:tr w:rsidR="00095890" w14:paraId="79ABB52E" w14:textId="77777777">
        <w:tc>
          <w:tcPr>
            <w:tcW w:w="567" w:type="dxa"/>
          </w:tcPr>
          <w:p w14:paraId="089D23B6" w14:textId="77777777" w:rsidR="00095890" w:rsidRDefault="000958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42" w:type="dxa"/>
          </w:tcPr>
          <w:p w14:paraId="0F6FA103" w14:textId="77777777" w:rsidR="00095890" w:rsidRDefault="00095890">
            <w:pPr>
              <w:pStyle w:val="ConsPlusNormal"/>
            </w:pPr>
            <w:r>
              <w:t>Сметана (м.д.ж. 10-15%)</w:t>
            </w:r>
          </w:p>
        </w:tc>
        <w:tc>
          <w:tcPr>
            <w:tcW w:w="1190" w:type="dxa"/>
          </w:tcPr>
          <w:p w14:paraId="4880A3CA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</w:tcPr>
          <w:p w14:paraId="0A1862F7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</w:tcPr>
          <w:p w14:paraId="64994464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</w:tcPr>
          <w:p w14:paraId="66E1A60A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</w:tr>
      <w:tr w:rsidR="00095890" w14:paraId="5BCE212A" w14:textId="77777777">
        <w:tc>
          <w:tcPr>
            <w:tcW w:w="567" w:type="dxa"/>
          </w:tcPr>
          <w:p w14:paraId="4B52A6F6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42" w:type="dxa"/>
          </w:tcPr>
          <w:p w14:paraId="3CDC11F2" w14:textId="77777777" w:rsidR="00095890" w:rsidRDefault="00095890">
            <w:pPr>
              <w:pStyle w:val="ConsPlusNormal"/>
            </w:pPr>
            <w:r>
              <w:t>Кондитерские изделия, печенье, повидло, джем, варенье</w:t>
            </w:r>
          </w:p>
        </w:tc>
        <w:tc>
          <w:tcPr>
            <w:tcW w:w="1190" w:type="dxa"/>
          </w:tcPr>
          <w:p w14:paraId="61A93DF0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14:paraId="34BA15E7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14:paraId="61E7001B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14:paraId="75FBE6B2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</w:tr>
      <w:tr w:rsidR="00095890" w14:paraId="7104D2FD" w14:textId="77777777">
        <w:tc>
          <w:tcPr>
            <w:tcW w:w="567" w:type="dxa"/>
          </w:tcPr>
          <w:p w14:paraId="0DDB34AF" w14:textId="77777777" w:rsidR="00095890" w:rsidRDefault="0009589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42" w:type="dxa"/>
          </w:tcPr>
          <w:p w14:paraId="2D80CAAF" w14:textId="77777777" w:rsidR="00095890" w:rsidRDefault="00095890">
            <w:pPr>
              <w:pStyle w:val="ConsPlusNormal"/>
            </w:pPr>
            <w:r>
              <w:t>Сахар</w:t>
            </w:r>
          </w:p>
        </w:tc>
        <w:tc>
          <w:tcPr>
            <w:tcW w:w="1190" w:type="dxa"/>
          </w:tcPr>
          <w:p w14:paraId="40EC5C63" w14:textId="77777777" w:rsidR="00095890" w:rsidRDefault="000958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14:paraId="46A12060" w14:textId="77777777" w:rsidR="00095890" w:rsidRDefault="000958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14:paraId="2E63D79F" w14:textId="77777777" w:rsidR="00095890" w:rsidRDefault="000958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14:paraId="4753B2F2" w14:textId="77777777" w:rsidR="00095890" w:rsidRDefault="00095890">
            <w:pPr>
              <w:pStyle w:val="ConsPlusNormal"/>
              <w:jc w:val="center"/>
            </w:pPr>
            <w:r>
              <w:t>50</w:t>
            </w:r>
          </w:p>
        </w:tc>
      </w:tr>
      <w:tr w:rsidR="00095890" w14:paraId="5DA871B4" w14:textId="77777777">
        <w:tc>
          <w:tcPr>
            <w:tcW w:w="567" w:type="dxa"/>
          </w:tcPr>
          <w:p w14:paraId="611F3562" w14:textId="77777777" w:rsidR="00095890" w:rsidRDefault="000958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42" w:type="dxa"/>
          </w:tcPr>
          <w:p w14:paraId="054FEC03" w14:textId="77777777" w:rsidR="00095890" w:rsidRDefault="00095890">
            <w:pPr>
              <w:pStyle w:val="ConsPlusNormal"/>
            </w:pPr>
            <w:r>
              <w:t>Чай</w:t>
            </w:r>
          </w:p>
        </w:tc>
        <w:tc>
          <w:tcPr>
            <w:tcW w:w="1190" w:type="dxa"/>
          </w:tcPr>
          <w:p w14:paraId="661DE8C8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14:paraId="24783B9E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14:paraId="3393D2A6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14:paraId="4904F143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</w:tr>
      <w:tr w:rsidR="00095890" w14:paraId="061C62A5" w14:textId="77777777">
        <w:tc>
          <w:tcPr>
            <w:tcW w:w="567" w:type="dxa"/>
          </w:tcPr>
          <w:p w14:paraId="221EE27B" w14:textId="77777777" w:rsidR="00095890" w:rsidRDefault="0009589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42" w:type="dxa"/>
          </w:tcPr>
          <w:p w14:paraId="15E3453B" w14:textId="77777777" w:rsidR="00095890" w:rsidRDefault="00095890">
            <w:pPr>
              <w:pStyle w:val="ConsPlusNormal"/>
            </w:pPr>
            <w:r>
              <w:t>Кофе, кофейный напиток, какао</w:t>
            </w:r>
          </w:p>
        </w:tc>
        <w:tc>
          <w:tcPr>
            <w:tcW w:w="1190" w:type="dxa"/>
          </w:tcPr>
          <w:p w14:paraId="4AE392EB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14:paraId="17881AD7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14:paraId="5B7A58EF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14:paraId="7FB2B6D1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</w:tr>
      <w:tr w:rsidR="00095890" w14:paraId="2E6EB91C" w14:textId="77777777">
        <w:tc>
          <w:tcPr>
            <w:tcW w:w="567" w:type="dxa"/>
          </w:tcPr>
          <w:p w14:paraId="0A010B04" w14:textId="77777777" w:rsidR="00095890" w:rsidRDefault="0009589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42" w:type="dxa"/>
          </w:tcPr>
          <w:p w14:paraId="65105F55" w14:textId="77777777" w:rsidR="00095890" w:rsidRDefault="00095890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190" w:type="dxa"/>
          </w:tcPr>
          <w:p w14:paraId="402639A3" w14:textId="77777777" w:rsidR="00095890" w:rsidRDefault="0009589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0" w:type="dxa"/>
          </w:tcPr>
          <w:p w14:paraId="157E026D" w14:textId="77777777" w:rsidR="00095890" w:rsidRDefault="0009589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0" w:type="dxa"/>
          </w:tcPr>
          <w:p w14:paraId="1E2FCBC4" w14:textId="77777777" w:rsidR="00095890" w:rsidRDefault="0009589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90" w:type="dxa"/>
          </w:tcPr>
          <w:p w14:paraId="2AA8F293" w14:textId="77777777" w:rsidR="00095890" w:rsidRDefault="00095890">
            <w:pPr>
              <w:pStyle w:val="ConsPlusNormal"/>
              <w:jc w:val="center"/>
            </w:pPr>
            <w:r>
              <w:t>0,25</w:t>
            </w:r>
          </w:p>
        </w:tc>
      </w:tr>
      <w:tr w:rsidR="00095890" w14:paraId="71ED8419" w14:textId="77777777">
        <w:tc>
          <w:tcPr>
            <w:tcW w:w="567" w:type="dxa"/>
          </w:tcPr>
          <w:p w14:paraId="68C03A7D" w14:textId="77777777" w:rsidR="00095890" w:rsidRDefault="000958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42" w:type="dxa"/>
          </w:tcPr>
          <w:p w14:paraId="3190CD04" w14:textId="77777777" w:rsidR="00095890" w:rsidRDefault="00095890">
            <w:pPr>
              <w:pStyle w:val="ConsPlusNormal"/>
            </w:pPr>
            <w:r>
              <w:t>Соль</w:t>
            </w:r>
          </w:p>
        </w:tc>
        <w:tc>
          <w:tcPr>
            <w:tcW w:w="1190" w:type="dxa"/>
          </w:tcPr>
          <w:p w14:paraId="1B15D2BF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14:paraId="2F429705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14:paraId="28A8660C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14:paraId="5F5F9BEC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</w:tr>
      <w:tr w:rsidR="00095890" w14:paraId="72470534" w14:textId="77777777">
        <w:tc>
          <w:tcPr>
            <w:tcW w:w="567" w:type="dxa"/>
          </w:tcPr>
          <w:p w14:paraId="3FF1AB58" w14:textId="77777777" w:rsidR="00095890" w:rsidRDefault="0009589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42" w:type="dxa"/>
          </w:tcPr>
          <w:p w14:paraId="354716FA" w14:textId="77777777" w:rsidR="00095890" w:rsidRDefault="00095890">
            <w:pPr>
              <w:pStyle w:val="ConsPlusNormal"/>
            </w:pPr>
            <w:r>
              <w:t>Смесь белковая композитная сухая</w:t>
            </w:r>
          </w:p>
        </w:tc>
        <w:tc>
          <w:tcPr>
            <w:tcW w:w="1190" w:type="dxa"/>
          </w:tcPr>
          <w:p w14:paraId="03493DA8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14:paraId="2BCEF86D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14:paraId="3E1D2F63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14:paraId="00AFC5E1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</w:tr>
      <w:tr w:rsidR="00095890" w14:paraId="48F52548" w14:textId="77777777">
        <w:tc>
          <w:tcPr>
            <w:tcW w:w="567" w:type="dxa"/>
          </w:tcPr>
          <w:p w14:paraId="299F8C23" w14:textId="77777777" w:rsidR="00095890" w:rsidRDefault="0009589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42" w:type="dxa"/>
          </w:tcPr>
          <w:p w14:paraId="68CFDD79" w14:textId="77777777" w:rsidR="00095890" w:rsidRDefault="00095890">
            <w:pPr>
              <w:pStyle w:val="ConsPlusNormal"/>
            </w:pPr>
            <w:r>
              <w:t>Витаминно-минеральные комплексы (% от физиологической нормы)</w:t>
            </w:r>
          </w:p>
        </w:tc>
        <w:tc>
          <w:tcPr>
            <w:tcW w:w="1190" w:type="dxa"/>
          </w:tcPr>
          <w:p w14:paraId="09706518" w14:textId="77777777" w:rsidR="00095890" w:rsidRDefault="00095890">
            <w:pPr>
              <w:pStyle w:val="ConsPlusNormal"/>
              <w:jc w:val="center"/>
            </w:pPr>
            <w:r>
              <w:t>50-100%</w:t>
            </w:r>
          </w:p>
        </w:tc>
        <w:tc>
          <w:tcPr>
            <w:tcW w:w="1190" w:type="dxa"/>
          </w:tcPr>
          <w:p w14:paraId="37E3000B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1A8573ED" w14:textId="77777777" w:rsidR="00095890" w:rsidRDefault="00095890">
            <w:pPr>
              <w:pStyle w:val="ConsPlusNormal"/>
              <w:jc w:val="center"/>
            </w:pPr>
            <w:r>
              <w:t>50-100%</w:t>
            </w:r>
          </w:p>
        </w:tc>
        <w:tc>
          <w:tcPr>
            <w:tcW w:w="1190" w:type="dxa"/>
          </w:tcPr>
          <w:p w14:paraId="0CBCFAFB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</w:tr>
      <w:tr w:rsidR="00095890" w14:paraId="2462D094" w14:textId="77777777">
        <w:tc>
          <w:tcPr>
            <w:tcW w:w="567" w:type="dxa"/>
          </w:tcPr>
          <w:p w14:paraId="7FA41A89" w14:textId="77777777" w:rsidR="00095890" w:rsidRDefault="0009589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42" w:type="dxa"/>
          </w:tcPr>
          <w:p w14:paraId="559B02BD" w14:textId="77777777" w:rsidR="00095890" w:rsidRDefault="00095890">
            <w:pPr>
              <w:pStyle w:val="ConsPlusNormal"/>
            </w:pPr>
            <w:r>
              <w:t>Специи</w:t>
            </w:r>
          </w:p>
        </w:tc>
        <w:tc>
          <w:tcPr>
            <w:tcW w:w="1190" w:type="dxa"/>
          </w:tcPr>
          <w:p w14:paraId="36C4E800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14:paraId="3B050B96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14:paraId="4B9A4D30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14:paraId="79900027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</w:tr>
      <w:tr w:rsidR="00095890" w14:paraId="47496D17" w14:textId="77777777">
        <w:tc>
          <w:tcPr>
            <w:tcW w:w="567" w:type="dxa"/>
          </w:tcPr>
          <w:p w14:paraId="7DE893B4" w14:textId="77777777" w:rsidR="00095890" w:rsidRDefault="0009589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42" w:type="dxa"/>
          </w:tcPr>
          <w:p w14:paraId="5E776DB4" w14:textId="77777777" w:rsidR="00095890" w:rsidRDefault="00095890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1190" w:type="dxa"/>
          </w:tcPr>
          <w:p w14:paraId="26B88269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14:paraId="0F6FBED4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14:paraId="4CF885D5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14:paraId="75332CC5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</w:tr>
    </w:tbl>
    <w:p w14:paraId="66EAD801" w14:textId="77777777" w:rsidR="00095890" w:rsidRDefault="00095890">
      <w:pPr>
        <w:pStyle w:val="ConsPlusNormal"/>
      </w:pPr>
    </w:p>
    <w:p w14:paraId="5A6D9799" w14:textId="77777777" w:rsidR="00095890" w:rsidRDefault="00095890">
      <w:pPr>
        <w:pStyle w:val="ConsPlusNormal"/>
        <w:ind w:firstLine="540"/>
        <w:jc w:val="both"/>
      </w:pPr>
      <w:r>
        <w:t>--------------------------------</w:t>
      </w:r>
    </w:p>
    <w:p w14:paraId="395D9E60" w14:textId="77777777" w:rsidR="00095890" w:rsidRDefault="00095890">
      <w:pPr>
        <w:pStyle w:val="ConsPlusNormal"/>
        <w:spacing w:before="220"/>
        <w:ind w:firstLine="540"/>
        <w:jc w:val="both"/>
      </w:pPr>
      <w:r>
        <w:t>&lt;*&gt; В организациях социального обслуживания населения Санкт-Петербурга при предоставлении социальных услуг в полустационарной форме социального обслуживания структура рациона составляет:</w:t>
      </w:r>
    </w:p>
    <w:p w14:paraId="5791A1E4" w14:textId="77777777" w:rsidR="00095890" w:rsidRDefault="00095890">
      <w:pPr>
        <w:pStyle w:val="ConsPlusNormal"/>
        <w:spacing w:before="220"/>
        <w:ind w:firstLine="540"/>
        <w:jc w:val="both"/>
      </w:pPr>
      <w:r>
        <w:t>завтрак - 30% от нормы, установленной для стационарной формы социального обслуживания;</w:t>
      </w:r>
    </w:p>
    <w:p w14:paraId="08FC7994" w14:textId="77777777" w:rsidR="00095890" w:rsidRDefault="00095890">
      <w:pPr>
        <w:pStyle w:val="ConsPlusNormal"/>
        <w:spacing w:before="220"/>
        <w:ind w:firstLine="540"/>
        <w:jc w:val="both"/>
      </w:pPr>
      <w:r>
        <w:t>обед - 40% от нормы, установленной для стационарной формы социального обслуживания;</w:t>
      </w:r>
    </w:p>
    <w:p w14:paraId="58D0DCC2" w14:textId="77777777" w:rsidR="00095890" w:rsidRDefault="00095890">
      <w:pPr>
        <w:pStyle w:val="ConsPlusNormal"/>
        <w:spacing w:before="220"/>
        <w:ind w:firstLine="540"/>
        <w:jc w:val="both"/>
      </w:pPr>
      <w:r>
        <w:t>полдник - 10% от нормы, установленной для стационарной формы социального обслуживания;</w:t>
      </w:r>
    </w:p>
    <w:p w14:paraId="5FB1EEF1" w14:textId="77777777" w:rsidR="00095890" w:rsidRDefault="00095890">
      <w:pPr>
        <w:pStyle w:val="ConsPlusNormal"/>
        <w:spacing w:before="220"/>
        <w:ind w:firstLine="540"/>
        <w:jc w:val="both"/>
      </w:pPr>
      <w:r>
        <w:t>ужин - 20% от нормы, установленной для стационарной формы социального обслуживания.</w:t>
      </w:r>
    </w:p>
    <w:p w14:paraId="4828860B" w14:textId="77777777" w:rsidR="00095890" w:rsidRDefault="00095890">
      <w:pPr>
        <w:pStyle w:val="ConsPlusNormal"/>
        <w:ind w:firstLine="540"/>
        <w:jc w:val="both"/>
      </w:pPr>
    </w:p>
    <w:p w14:paraId="55AB1C73" w14:textId="77777777" w:rsidR="00095890" w:rsidRDefault="00095890">
      <w:pPr>
        <w:pStyle w:val="ConsPlusNormal"/>
        <w:ind w:firstLine="540"/>
        <w:jc w:val="both"/>
      </w:pPr>
      <w:r>
        <w:t>Принятое сокращение:</w:t>
      </w:r>
    </w:p>
    <w:p w14:paraId="206F5A6B" w14:textId="77777777" w:rsidR="00095890" w:rsidRDefault="00095890">
      <w:pPr>
        <w:pStyle w:val="ConsPlusNormal"/>
        <w:spacing w:before="220"/>
        <w:ind w:firstLine="540"/>
        <w:jc w:val="both"/>
      </w:pPr>
      <w:r>
        <w:t>м.д.ж. - массовая доля жира.</w:t>
      </w:r>
    </w:p>
    <w:p w14:paraId="6AEC9143" w14:textId="77777777" w:rsidR="00095890" w:rsidRDefault="00095890">
      <w:pPr>
        <w:pStyle w:val="ConsPlusNormal"/>
      </w:pPr>
    </w:p>
    <w:p w14:paraId="108DA1BE" w14:textId="77777777" w:rsidR="00095890" w:rsidRDefault="00095890">
      <w:pPr>
        <w:pStyle w:val="ConsPlusTitle"/>
        <w:jc w:val="center"/>
        <w:outlineLvl w:val="1"/>
      </w:pPr>
      <w:r>
        <w:t>4. Нормы питания детей первого года жизни, проживающих</w:t>
      </w:r>
    </w:p>
    <w:p w14:paraId="2482A6CE" w14:textId="77777777" w:rsidR="00095890" w:rsidRDefault="00095890">
      <w:pPr>
        <w:pStyle w:val="ConsPlusTitle"/>
        <w:jc w:val="center"/>
      </w:pPr>
      <w:r>
        <w:t>с матерями - получателями социальных услуг в организациях</w:t>
      </w:r>
    </w:p>
    <w:p w14:paraId="4345E9D4" w14:textId="77777777" w:rsidR="00095890" w:rsidRDefault="00095890">
      <w:pPr>
        <w:pStyle w:val="ConsPlusTitle"/>
        <w:jc w:val="center"/>
      </w:pPr>
      <w:r>
        <w:t>социального обслуживания населения Санкт-Петербурга,</w:t>
      </w:r>
    </w:p>
    <w:p w14:paraId="6C283E4F" w14:textId="77777777" w:rsidR="00095890" w:rsidRDefault="00095890">
      <w:pPr>
        <w:pStyle w:val="ConsPlusTitle"/>
        <w:jc w:val="center"/>
      </w:pPr>
      <w:r>
        <w:t>при предоставлении социальных услуг в стационарной форме</w:t>
      </w:r>
    </w:p>
    <w:p w14:paraId="5EEB43CD" w14:textId="77777777" w:rsidR="00095890" w:rsidRDefault="00095890">
      <w:pPr>
        <w:pStyle w:val="ConsPlusTitle"/>
        <w:jc w:val="center"/>
      </w:pPr>
      <w:r>
        <w:t>социального обслуживания &lt;*&gt;</w:t>
      </w:r>
    </w:p>
    <w:p w14:paraId="0294E6EB" w14:textId="77777777" w:rsidR="00095890" w:rsidRDefault="000958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28"/>
        <w:gridCol w:w="928"/>
        <w:gridCol w:w="928"/>
        <w:gridCol w:w="928"/>
        <w:gridCol w:w="808"/>
        <w:gridCol w:w="604"/>
        <w:gridCol w:w="604"/>
        <w:gridCol w:w="928"/>
        <w:gridCol w:w="928"/>
      </w:tblGrid>
      <w:tr w:rsidR="00095890" w14:paraId="271D8580" w14:textId="77777777">
        <w:tc>
          <w:tcPr>
            <w:tcW w:w="460" w:type="dxa"/>
            <w:vMerge w:val="restart"/>
          </w:tcPr>
          <w:p w14:paraId="256B77E0" w14:textId="77777777" w:rsidR="00095890" w:rsidRDefault="0009589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928" w:type="dxa"/>
            <w:vMerge w:val="restart"/>
          </w:tcPr>
          <w:p w14:paraId="26E29030" w14:textId="77777777" w:rsidR="00095890" w:rsidRDefault="00095890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продуктов и блюд</w:t>
            </w:r>
          </w:p>
        </w:tc>
        <w:tc>
          <w:tcPr>
            <w:tcW w:w="6656" w:type="dxa"/>
            <w:gridSpan w:val="8"/>
          </w:tcPr>
          <w:p w14:paraId="5CC25AAD" w14:textId="77777777" w:rsidR="00095890" w:rsidRDefault="00095890">
            <w:pPr>
              <w:pStyle w:val="ConsPlusNormal"/>
              <w:jc w:val="center"/>
            </w:pPr>
            <w:r>
              <w:lastRenderedPageBreak/>
              <w:t>Возраст (месяцы жизни)</w:t>
            </w:r>
          </w:p>
        </w:tc>
      </w:tr>
      <w:tr w:rsidR="00095890" w14:paraId="5C9CD2B4" w14:textId="77777777">
        <w:tc>
          <w:tcPr>
            <w:tcW w:w="460" w:type="dxa"/>
            <w:vMerge/>
          </w:tcPr>
          <w:p w14:paraId="3297537F" w14:textId="77777777" w:rsidR="00095890" w:rsidRDefault="00095890">
            <w:pPr>
              <w:pStyle w:val="ConsPlusNormal"/>
            </w:pPr>
          </w:p>
        </w:tc>
        <w:tc>
          <w:tcPr>
            <w:tcW w:w="1928" w:type="dxa"/>
            <w:vMerge/>
          </w:tcPr>
          <w:p w14:paraId="726AFA5D" w14:textId="77777777" w:rsidR="00095890" w:rsidRDefault="00095890">
            <w:pPr>
              <w:pStyle w:val="ConsPlusNormal"/>
            </w:pPr>
          </w:p>
        </w:tc>
        <w:tc>
          <w:tcPr>
            <w:tcW w:w="928" w:type="dxa"/>
          </w:tcPr>
          <w:p w14:paraId="0D13A9B7" w14:textId="77777777" w:rsidR="00095890" w:rsidRDefault="00095890">
            <w:pPr>
              <w:pStyle w:val="ConsPlusNormal"/>
              <w:jc w:val="center"/>
            </w:pPr>
            <w:r>
              <w:t>0-2</w:t>
            </w:r>
          </w:p>
        </w:tc>
        <w:tc>
          <w:tcPr>
            <w:tcW w:w="928" w:type="dxa"/>
          </w:tcPr>
          <w:p w14:paraId="4662828F" w14:textId="77777777" w:rsidR="00095890" w:rsidRDefault="00095890">
            <w:pPr>
              <w:pStyle w:val="ConsPlusNormal"/>
              <w:jc w:val="center"/>
            </w:pPr>
            <w:r>
              <w:t>2-3</w:t>
            </w:r>
          </w:p>
        </w:tc>
        <w:tc>
          <w:tcPr>
            <w:tcW w:w="928" w:type="dxa"/>
          </w:tcPr>
          <w:p w14:paraId="4C3780D0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8" w:type="dxa"/>
          </w:tcPr>
          <w:p w14:paraId="085595BD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14:paraId="565E35E5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14:paraId="774681E8" w14:textId="77777777" w:rsidR="00095890" w:rsidRDefault="0009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8" w:type="dxa"/>
          </w:tcPr>
          <w:p w14:paraId="66F29AD0" w14:textId="77777777" w:rsidR="00095890" w:rsidRDefault="0009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8" w:type="dxa"/>
          </w:tcPr>
          <w:p w14:paraId="042A0F62" w14:textId="77777777" w:rsidR="00095890" w:rsidRDefault="00095890">
            <w:pPr>
              <w:pStyle w:val="ConsPlusNormal"/>
              <w:jc w:val="center"/>
            </w:pPr>
            <w:r>
              <w:t>9-12</w:t>
            </w:r>
          </w:p>
        </w:tc>
      </w:tr>
      <w:tr w:rsidR="00095890" w14:paraId="2DC6F56D" w14:textId="77777777">
        <w:tc>
          <w:tcPr>
            <w:tcW w:w="460" w:type="dxa"/>
          </w:tcPr>
          <w:p w14:paraId="074C34C3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1190C980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8" w:type="dxa"/>
          </w:tcPr>
          <w:p w14:paraId="7A8EF0DD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8" w:type="dxa"/>
          </w:tcPr>
          <w:p w14:paraId="58BB456C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8" w:type="dxa"/>
          </w:tcPr>
          <w:p w14:paraId="236312E2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8" w:type="dxa"/>
          </w:tcPr>
          <w:p w14:paraId="2AD828FE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14:paraId="41A9574A" w14:textId="77777777" w:rsidR="00095890" w:rsidRDefault="0009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14:paraId="18868282" w14:textId="77777777" w:rsidR="00095890" w:rsidRDefault="0009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8" w:type="dxa"/>
          </w:tcPr>
          <w:p w14:paraId="7B4979C8" w14:textId="77777777" w:rsidR="00095890" w:rsidRDefault="00095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28" w:type="dxa"/>
          </w:tcPr>
          <w:p w14:paraId="4CD1F593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</w:tr>
      <w:tr w:rsidR="00095890" w14:paraId="528D9188" w14:textId="77777777">
        <w:tc>
          <w:tcPr>
            <w:tcW w:w="460" w:type="dxa"/>
          </w:tcPr>
          <w:p w14:paraId="44C21516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64AFD990" w14:textId="77777777" w:rsidR="00095890" w:rsidRDefault="00095890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28" w:type="dxa"/>
          </w:tcPr>
          <w:p w14:paraId="493A4AB8" w14:textId="77777777" w:rsidR="00095890" w:rsidRDefault="00095890">
            <w:pPr>
              <w:pStyle w:val="ConsPlusNormal"/>
              <w:jc w:val="center"/>
            </w:pPr>
            <w:r>
              <w:t>700-800</w:t>
            </w:r>
          </w:p>
        </w:tc>
        <w:tc>
          <w:tcPr>
            <w:tcW w:w="928" w:type="dxa"/>
          </w:tcPr>
          <w:p w14:paraId="5C5153C7" w14:textId="77777777" w:rsidR="00095890" w:rsidRDefault="00095890">
            <w:pPr>
              <w:pStyle w:val="ConsPlusNormal"/>
              <w:jc w:val="center"/>
            </w:pPr>
            <w:r>
              <w:t>800-900</w:t>
            </w:r>
          </w:p>
        </w:tc>
        <w:tc>
          <w:tcPr>
            <w:tcW w:w="928" w:type="dxa"/>
          </w:tcPr>
          <w:p w14:paraId="3707D874" w14:textId="77777777" w:rsidR="00095890" w:rsidRDefault="00095890">
            <w:pPr>
              <w:pStyle w:val="ConsPlusNormal"/>
              <w:jc w:val="center"/>
            </w:pPr>
            <w:r>
              <w:t>800-900</w:t>
            </w:r>
          </w:p>
        </w:tc>
        <w:tc>
          <w:tcPr>
            <w:tcW w:w="808" w:type="dxa"/>
          </w:tcPr>
          <w:p w14:paraId="4307A7D7" w14:textId="77777777" w:rsidR="00095890" w:rsidRDefault="0009589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604" w:type="dxa"/>
          </w:tcPr>
          <w:p w14:paraId="17BECACF" w14:textId="77777777" w:rsidR="00095890" w:rsidRDefault="0009589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04" w:type="dxa"/>
          </w:tcPr>
          <w:p w14:paraId="0D7729AA" w14:textId="77777777" w:rsidR="00095890" w:rsidRDefault="000958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28" w:type="dxa"/>
          </w:tcPr>
          <w:p w14:paraId="2F8616A8" w14:textId="77777777" w:rsidR="00095890" w:rsidRDefault="00095890">
            <w:pPr>
              <w:pStyle w:val="ConsPlusNormal"/>
              <w:jc w:val="center"/>
            </w:pPr>
            <w:r>
              <w:t>200-400</w:t>
            </w:r>
          </w:p>
        </w:tc>
        <w:tc>
          <w:tcPr>
            <w:tcW w:w="928" w:type="dxa"/>
          </w:tcPr>
          <w:p w14:paraId="461FF1D7" w14:textId="77777777" w:rsidR="00095890" w:rsidRDefault="00095890">
            <w:pPr>
              <w:pStyle w:val="ConsPlusNormal"/>
              <w:jc w:val="center"/>
            </w:pPr>
            <w:r>
              <w:t>200-400</w:t>
            </w:r>
          </w:p>
        </w:tc>
      </w:tr>
      <w:tr w:rsidR="00095890" w14:paraId="182706B0" w14:textId="77777777">
        <w:tc>
          <w:tcPr>
            <w:tcW w:w="460" w:type="dxa"/>
          </w:tcPr>
          <w:p w14:paraId="1C14F2BD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6AB0F873" w14:textId="77777777" w:rsidR="00095890" w:rsidRDefault="00095890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928" w:type="dxa"/>
          </w:tcPr>
          <w:p w14:paraId="22385209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65AFD937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262D0ACB" w14:textId="77777777" w:rsidR="00095890" w:rsidRDefault="00095890">
            <w:pPr>
              <w:pStyle w:val="ConsPlusNormal"/>
              <w:jc w:val="center"/>
            </w:pPr>
            <w:r>
              <w:t>40-50</w:t>
            </w:r>
          </w:p>
        </w:tc>
        <w:tc>
          <w:tcPr>
            <w:tcW w:w="808" w:type="dxa"/>
          </w:tcPr>
          <w:p w14:paraId="2903D23B" w14:textId="77777777" w:rsidR="00095890" w:rsidRDefault="00095890">
            <w:pPr>
              <w:pStyle w:val="ConsPlusNormal"/>
              <w:jc w:val="center"/>
            </w:pPr>
            <w:r>
              <w:t>50-60</w:t>
            </w:r>
          </w:p>
        </w:tc>
        <w:tc>
          <w:tcPr>
            <w:tcW w:w="604" w:type="dxa"/>
          </w:tcPr>
          <w:p w14:paraId="12A4FC06" w14:textId="77777777" w:rsidR="00095890" w:rsidRDefault="000958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14:paraId="5E653CCF" w14:textId="77777777" w:rsidR="00095890" w:rsidRDefault="000958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28" w:type="dxa"/>
          </w:tcPr>
          <w:p w14:paraId="6CDAA7BD" w14:textId="77777777" w:rsidR="00095890" w:rsidRDefault="0009589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28" w:type="dxa"/>
          </w:tcPr>
          <w:p w14:paraId="1B61F5FF" w14:textId="77777777" w:rsidR="00095890" w:rsidRDefault="00095890">
            <w:pPr>
              <w:pStyle w:val="ConsPlusNormal"/>
              <w:jc w:val="center"/>
            </w:pPr>
            <w:r>
              <w:t>90-100</w:t>
            </w:r>
          </w:p>
        </w:tc>
      </w:tr>
      <w:tr w:rsidR="00095890" w14:paraId="66CD742F" w14:textId="77777777">
        <w:tc>
          <w:tcPr>
            <w:tcW w:w="460" w:type="dxa"/>
          </w:tcPr>
          <w:p w14:paraId="2C38599E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14:paraId="08D2C769" w14:textId="77777777" w:rsidR="00095890" w:rsidRDefault="00095890">
            <w:pPr>
              <w:pStyle w:val="ConsPlusNormal"/>
            </w:pPr>
            <w:r>
              <w:t>Фруктовое пюре (г)</w:t>
            </w:r>
          </w:p>
        </w:tc>
        <w:tc>
          <w:tcPr>
            <w:tcW w:w="928" w:type="dxa"/>
          </w:tcPr>
          <w:p w14:paraId="1938C5CA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3208842A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0BC3186D" w14:textId="77777777" w:rsidR="00095890" w:rsidRDefault="00095890">
            <w:pPr>
              <w:pStyle w:val="ConsPlusNormal"/>
              <w:jc w:val="center"/>
            </w:pPr>
            <w:r>
              <w:t>40-50</w:t>
            </w:r>
          </w:p>
        </w:tc>
        <w:tc>
          <w:tcPr>
            <w:tcW w:w="808" w:type="dxa"/>
          </w:tcPr>
          <w:p w14:paraId="568CC6EB" w14:textId="77777777" w:rsidR="00095890" w:rsidRDefault="00095890">
            <w:pPr>
              <w:pStyle w:val="ConsPlusNormal"/>
              <w:jc w:val="center"/>
            </w:pPr>
            <w:r>
              <w:t>50-60</w:t>
            </w:r>
          </w:p>
        </w:tc>
        <w:tc>
          <w:tcPr>
            <w:tcW w:w="604" w:type="dxa"/>
          </w:tcPr>
          <w:p w14:paraId="71B7FD7C" w14:textId="77777777" w:rsidR="00095890" w:rsidRDefault="000958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14:paraId="3A846F44" w14:textId="77777777" w:rsidR="00095890" w:rsidRDefault="000958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28" w:type="dxa"/>
          </w:tcPr>
          <w:p w14:paraId="05AD48DE" w14:textId="77777777" w:rsidR="00095890" w:rsidRDefault="0009589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28" w:type="dxa"/>
          </w:tcPr>
          <w:p w14:paraId="63D112DC" w14:textId="77777777" w:rsidR="00095890" w:rsidRDefault="00095890">
            <w:pPr>
              <w:pStyle w:val="ConsPlusNormal"/>
              <w:jc w:val="center"/>
            </w:pPr>
            <w:r>
              <w:t>90-100</w:t>
            </w:r>
          </w:p>
        </w:tc>
      </w:tr>
      <w:tr w:rsidR="00095890" w14:paraId="1D5652C4" w14:textId="77777777">
        <w:tc>
          <w:tcPr>
            <w:tcW w:w="460" w:type="dxa"/>
          </w:tcPr>
          <w:p w14:paraId="72EF2F59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14:paraId="5CF86856" w14:textId="77777777" w:rsidR="00095890" w:rsidRDefault="00095890">
            <w:pPr>
              <w:pStyle w:val="ConsPlusNormal"/>
            </w:pPr>
            <w:r>
              <w:t>Творог (г)</w:t>
            </w:r>
          </w:p>
        </w:tc>
        <w:tc>
          <w:tcPr>
            <w:tcW w:w="928" w:type="dxa"/>
          </w:tcPr>
          <w:p w14:paraId="40C78096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409CD010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5AE6B9EC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8" w:type="dxa"/>
          </w:tcPr>
          <w:p w14:paraId="607770D8" w14:textId="77777777" w:rsidR="00095890" w:rsidRDefault="00095890">
            <w:pPr>
              <w:pStyle w:val="ConsPlusNormal"/>
              <w:jc w:val="center"/>
            </w:pPr>
            <w:r>
              <w:t>10-30</w:t>
            </w:r>
          </w:p>
        </w:tc>
        <w:tc>
          <w:tcPr>
            <w:tcW w:w="604" w:type="dxa"/>
          </w:tcPr>
          <w:p w14:paraId="6130EDB3" w14:textId="77777777" w:rsidR="00095890" w:rsidRDefault="000958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14:paraId="2D1BE710" w14:textId="77777777" w:rsidR="00095890" w:rsidRDefault="000958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28" w:type="dxa"/>
          </w:tcPr>
          <w:p w14:paraId="227C0E08" w14:textId="77777777" w:rsidR="00095890" w:rsidRDefault="000958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28" w:type="dxa"/>
          </w:tcPr>
          <w:p w14:paraId="0C330BBF" w14:textId="77777777" w:rsidR="00095890" w:rsidRDefault="00095890">
            <w:pPr>
              <w:pStyle w:val="ConsPlusNormal"/>
              <w:jc w:val="center"/>
            </w:pPr>
            <w:r>
              <w:t>50</w:t>
            </w:r>
          </w:p>
        </w:tc>
      </w:tr>
      <w:tr w:rsidR="00095890" w14:paraId="6681FA93" w14:textId="77777777">
        <w:tc>
          <w:tcPr>
            <w:tcW w:w="460" w:type="dxa"/>
          </w:tcPr>
          <w:p w14:paraId="13B1DB68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14:paraId="293AF315" w14:textId="77777777" w:rsidR="00095890" w:rsidRDefault="00095890">
            <w:pPr>
              <w:pStyle w:val="ConsPlusNormal"/>
            </w:pPr>
            <w:r>
              <w:t>Желток (шт.)</w:t>
            </w:r>
          </w:p>
        </w:tc>
        <w:tc>
          <w:tcPr>
            <w:tcW w:w="928" w:type="dxa"/>
          </w:tcPr>
          <w:p w14:paraId="558C3F59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0067278E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10652D7C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8" w:type="dxa"/>
          </w:tcPr>
          <w:p w14:paraId="148E98AF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14:paraId="3D8440FB" w14:textId="77777777" w:rsidR="00095890" w:rsidRDefault="0009589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04" w:type="dxa"/>
          </w:tcPr>
          <w:p w14:paraId="15BDAD31" w14:textId="77777777" w:rsidR="00095890" w:rsidRDefault="000958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28" w:type="dxa"/>
          </w:tcPr>
          <w:p w14:paraId="28A9EBD9" w14:textId="77777777" w:rsidR="00095890" w:rsidRDefault="000958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28" w:type="dxa"/>
          </w:tcPr>
          <w:p w14:paraId="19C99C68" w14:textId="77777777" w:rsidR="00095890" w:rsidRDefault="00095890">
            <w:pPr>
              <w:pStyle w:val="ConsPlusNormal"/>
              <w:jc w:val="center"/>
            </w:pPr>
            <w:r>
              <w:t>0,5</w:t>
            </w:r>
          </w:p>
        </w:tc>
      </w:tr>
      <w:tr w:rsidR="00095890" w14:paraId="6EC6A99E" w14:textId="77777777">
        <w:tc>
          <w:tcPr>
            <w:tcW w:w="460" w:type="dxa"/>
          </w:tcPr>
          <w:p w14:paraId="2376CD78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14:paraId="1FB535EF" w14:textId="77777777" w:rsidR="00095890" w:rsidRDefault="00095890">
            <w:pPr>
              <w:pStyle w:val="ConsPlusNormal"/>
            </w:pPr>
            <w:r>
              <w:t>Овощное пюре (г)</w:t>
            </w:r>
          </w:p>
        </w:tc>
        <w:tc>
          <w:tcPr>
            <w:tcW w:w="928" w:type="dxa"/>
          </w:tcPr>
          <w:p w14:paraId="05E2D44A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69F6D2C7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3D010977" w14:textId="77777777" w:rsidR="00095890" w:rsidRDefault="00095890">
            <w:pPr>
              <w:pStyle w:val="ConsPlusNormal"/>
              <w:jc w:val="center"/>
            </w:pPr>
            <w:r>
              <w:t>10-100</w:t>
            </w:r>
          </w:p>
        </w:tc>
        <w:tc>
          <w:tcPr>
            <w:tcW w:w="808" w:type="dxa"/>
          </w:tcPr>
          <w:p w14:paraId="6BD4E6A8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14:paraId="61A19F5C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14:paraId="106B6EA8" w14:textId="77777777" w:rsidR="00095890" w:rsidRDefault="0009589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28" w:type="dxa"/>
          </w:tcPr>
          <w:p w14:paraId="0480DB88" w14:textId="77777777" w:rsidR="00095890" w:rsidRDefault="0009589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28" w:type="dxa"/>
          </w:tcPr>
          <w:p w14:paraId="5E72A23B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</w:tr>
      <w:tr w:rsidR="00095890" w14:paraId="31623548" w14:textId="77777777">
        <w:tc>
          <w:tcPr>
            <w:tcW w:w="460" w:type="dxa"/>
          </w:tcPr>
          <w:p w14:paraId="5665F9B9" w14:textId="77777777" w:rsidR="00095890" w:rsidRDefault="0009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14:paraId="212A1AA1" w14:textId="77777777" w:rsidR="00095890" w:rsidRDefault="00095890">
            <w:pPr>
              <w:pStyle w:val="ConsPlusNormal"/>
            </w:pPr>
            <w:r>
              <w:t>Каша</w:t>
            </w:r>
          </w:p>
          <w:p w14:paraId="674C65F5" w14:textId="77777777" w:rsidR="00095890" w:rsidRDefault="00095890">
            <w:pPr>
              <w:pStyle w:val="ConsPlusNormal"/>
            </w:pPr>
            <w:r>
              <w:t>(в том числе молочная) (г)</w:t>
            </w:r>
          </w:p>
        </w:tc>
        <w:tc>
          <w:tcPr>
            <w:tcW w:w="928" w:type="dxa"/>
          </w:tcPr>
          <w:p w14:paraId="78F04F2D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361A761F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30325802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8" w:type="dxa"/>
          </w:tcPr>
          <w:p w14:paraId="166708EA" w14:textId="77777777" w:rsidR="00095890" w:rsidRDefault="00095890">
            <w:pPr>
              <w:pStyle w:val="ConsPlusNormal"/>
              <w:jc w:val="center"/>
            </w:pPr>
            <w:r>
              <w:t>50-100</w:t>
            </w:r>
          </w:p>
        </w:tc>
        <w:tc>
          <w:tcPr>
            <w:tcW w:w="604" w:type="dxa"/>
          </w:tcPr>
          <w:p w14:paraId="09CDB7BA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14:paraId="340E0F52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28" w:type="dxa"/>
          </w:tcPr>
          <w:p w14:paraId="1A6E91D6" w14:textId="77777777" w:rsidR="00095890" w:rsidRDefault="0009589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28" w:type="dxa"/>
          </w:tcPr>
          <w:p w14:paraId="1EDD7870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</w:tr>
      <w:tr w:rsidR="00095890" w14:paraId="6745F905" w14:textId="77777777">
        <w:tc>
          <w:tcPr>
            <w:tcW w:w="460" w:type="dxa"/>
          </w:tcPr>
          <w:p w14:paraId="1FA2E7C5" w14:textId="77777777" w:rsidR="00095890" w:rsidRDefault="0009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14:paraId="47A23786" w14:textId="77777777" w:rsidR="00095890" w:rsidRDefault="00095890">
            <w:pPr>
              <w:pStyle w:val="ConsPlusNormal"/>
            </w:pPr>
            <w:r>
              <w:t>Мясное пюре (г)</w:t>
            </w:r>
          </w:p>
        </w:tc>
        <w:tc>
          <w:tcPr>
            <w:tcW w:w="928" w:type="dxa"/>
          </w:tcPr>
          <w:p w14:paraId="3538EA0B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63778415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7B12FC88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8" w:type="dxa"/>
          </w:tcPr>
          <w:p w14:paraId="226EE49F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14:paraId="13455AF1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14:paraId="66BE8559" w14:textId="77777777" w:rsidR="00095890" w:rsidRDefault="00095890">
            <w:pPr>
              <w:pStyle w:val="ConsPlusNormal"/>
              <w:jc w:val="center"/>
            </w:pPr>
            <w:r>
              <w:t>5-30</w:t>
            </w:r>
          </w:p>
        </w:tc>
        <w:tc>
          <w:tcPr>
            <w:tcW w:w="928" w:type="dxa"/>
          </w:tcPr>
          <w:p w14:paraId="360E9135" w14:textId="77777777" w:rsidR="00095890" w:rsidRDefault="000958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28" w:type="dxa"/>
          </w:tcPr>
          <w:p w14:paraId="67E56AFA" w14:textId="77777777" w:rsidR="00095890" w:rsidRDefault="00095890">
            <w:pPr>
              <w:pStyle w:val="ConsPlusNormal"/>
              <w:jc w:val="center"/>
            </w:pPr>
            <w:r>
              <w:t>60-70</w:t>
            </w:r>
          </w:p>
        </w:tc>
      </w:tr>
      <w:tr w:rsidR="00095890" w14:paraId="178AEF89" w14:textId="77777777">
        <w:tc>
          <w:tcPr>
            <w:tcW w:w="460" w:type="dxa"/>
          </w:tcPr>
          <w:p w14:paraId="026F2CDB" w14:textId="77777777" w:rsidR="00095890" w:rsidRDefault="00095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14:paraId="7E188095" w14:textId="77777777" w:rsidR="00095890" w:rsidRDefault="00095890">
            <w:pPr>
              <w:pStyle w:val="ConsPlusNormal"/>
            </w:pPr>
            <w:r>
              <w:t>Рыбное пюре (г)</w:t>
            </w:r>
          </w:p>
        </w:tc>
        <w:tc>
          <w:tcPr>
            <w:tcW w:w="928" w:type="dxa"/>
          </w:tcPr>
          <w:p w14:paraId="0D09C8B9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4B661DAC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278D3FBB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8" w:type="dxa"/>
          </w:tcPr>
          <w:p w14:paraId="70D2A027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14:paraId="5B56F359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14:paraId="31C28ED9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0FEEFBCB" w14:textId="77777777" w:rsidR="00095890" w:rsidRDefault="00095890">
            <w:pPr>
              <w:pStyle w:val="ConsPlusNormal"/>
              <w:jc w:val="center"/>
            </w:pPr>
            <w:r>
              <w:t>5-30</w:t>
            </w:r>
          </w:p>
        </w:tc>
        <w:tc>
          <w:tcPr>
            <w:tcW w:w="928" w:type="dxa"/>
          </w:tcPr>
          <w:p w14:paraId="5E3E4FDE" w14:textId="77777777" w:rsidR="00095890" w:rsidRDefault="00095890">
            <w:pPr>
              <w:pStyle w:val="ConsPlusNormal"/>
              <w:jc w:val="center"/>
            </w:pPr>
            <w:r>
              <w:t>30-60</w:t>
            </w:r>
          </w:p>
        </w:tc>
      </w:tr>
      <w:tr w:rsidR="00095890" w14:paraId="37992D65" w14:textId="77777777">
        <w:tc>
          <w:tcPr>
            <w:tcW w:w="460" w:type="dxa"/>
          </w:tcPr>
          <w:p w14:paraId="48142639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14:paraId="480B2F2D" w14:textId="77777777" w:rsidR="00095890" w:rsidRDefault="00095890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928" w:type="dxa"/>
          </w:tcPr>
          <w:p w14:paraId="701D9C59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3B03FBB7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22DC7F36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8" w:type="dxa"/>
          </w:tcPr>
          <w:p w14:paraId="00090B65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14:paraId="7606CDD2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14:paraId="7E12F0F7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28" w:type="dxa"/>
          </w:tcPr>
          <w:p w14:paraId="37B32F23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28" w:type="dxa"/>
          </w:tcPr>
          <w:p w14:paraId="702431D8" w14:textId="77777777" w:rsidR="00095890" w:rsidRDefault="00095890">
            <w:pPr>
              <w:pStyle w:val="ConsPlusNormal"/>
              <w:jc w:val="center"/>
            </w:pPr>
            <w:r>
              <w:t>400-500</w:t>
            </w:r>
          </w:p>
        </w:tc>
      </w:tr>
      <w:tr w:rsidR="00095890" w14:paraId="2B179472" w14:textId="77777777">
        <w:tc>
          <w:tcPr>
            <w:tcW w:w="460" w:type="dxa"/>
          </w:tcPr>
          <w:p w14:paraId="0A6F5456" w14:textId="77777777" w:rsidR="00095890" w:rsidRDefault="000958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14:paraId="6C031625" w14:textId="77777777" w:rsidR="00095890" w:rsidRDefault="00095890">
            <w:pPr>
              <w:pStyle w:val="ConsPlusNormal"/>
            </w:pPr>
            <w:r>
              <w:t>Цельное молоко (мл) для приготовления блюд прикорма (овощное пюре, каши и др.)</w:t>
            </w:r>
          </w:p>
        </w:tc>
        <w:tc>
          <w:tcPr>
            <w:tcW w:w="928" w:type="dxa"/>
          </w:tcPr>
          <w:p w14:paraId="4D757E67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2F7F2417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3B9844B2" w14:textId="77777777" w:rsidR="00095890" w:rsidRDefault="00095890">
            <w:pPr>
              <w:pStyle w:val="ConsPlusNormal"/>
              <w:jc w:val="center"/>
            </w:pPr>
            <w:r>
              <w:t>100 &lt;**&gt;</w:t>
            </w:r>
          </w:p>
        </w:tc>
        <w:tc>
          <w:tcPr>
            <w:tcW w:w="808" w:type="dxa"/>
          </w:tcPr>
          <w:p w14:paraId="5B903F4C" w14:textId="77777777" w:rsidR="00095890" w:rsidRDefault="00095890">
            <w:pPr>
              <w:pStyle w:val="ConsPlusNormal"/>
              <w:jc w:val="center"/>
            </w:pPr>
            <w:r>
              <w:t>200 &lt;**&gt;</w:t>
            </w:r>
          </w:p>
        </w:tc>
        <w:tc>
          <w:tcPr>
            <w:tcW w:w="604" w:type="dxa"/>
          </w:tcPr>
          <w:p w14:paraId="47D93042" w14:textId="77777777" w:rsidR="00095890" w:rsidRDefault="00095890">
            <w:pPr>
              <w:pStyle w:val="ConsPlusNormal"/>
              <w:jc w:val="center"/>
            </w:pPr>
            <w:r>
              <w:t>200 &lt;**&gt;</w:t>
            </w:r>
          </w:p>
        </w:tc>
        <w:tc>
          <w:tcPr>
            <w:tcW w:w="604" w:type="dxa"/>
          </w:tcPr>
          <w:p w14:paraId="721D3229" w14:textId="77777777" w:rsidR="00095890" w:rsidRDefault="00095890">
            <w:pPr>
              <w:pStyle w:val="ConsPlusNormal"/>
              <w:jc w:val="center"/>
            </w:pPr>
            <w:r>
              <w:t>200 &lt;**&gt;</w:t>
            </w:r>
          </w:p>
        </w:tc>
        <w:tc>
          <w:tcPr>
            <w:tcW w:w="928" w:type="dxa"/>
          </w:tcPr>
          <w:p w14:paraId="651A3518" w14:textId="77777777" w:rsidR="00095890" w:rsidRDefault="00095890">
            <w:pPr>
              <w:pStyle w:val="ConsPlusNormal"/>
              <w:jc w:val="center"/>
            </w:pPr>
            <w:r>
              <w:t>200 &lt;**&gt;</w:t>
            </w:r>
          </w:p>
        </w:tc>
        <w:tc>
          <w:tcPr>
            <w:tcW w:w="928" w:type="dxa"/>
          </w:tcPr>
          <w:p w14:paraId="3973D0A1" w14:textId="77777777" w:rsidR="00095890" w:rsidRDefault="00095890">
            <w:pPr>
              <w:pStyle w:val="ConsPlusNormal"/>
              <w:jc w:val="center"/>
            </w:pPr>
            <w:r>
              <w:t>200 &lt;**&gt;</w:t>
            </w:r>
          </w:p>
        </w:tc>
      </w:tr>
      <w:tr w:rsidR="00095890" w14:paraId="1FC07AD3" w14:textId="77777777">
        <w:tc>
          <w:tcPr>
            <w:tcW w:w="460" w:type="dxa"/>
          </w:tcPr>
          <w:p w14:paraId="42A698BB" w14:textId="77777777" w:rsidR="00095890" w:rsidRDefault="000958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14:paraId="0C3E0412" w14:textId="77777777" w:rsidR="00095890" w:rsidRDefault="00095890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928" w:type="dxa"/>
          </w:tcPr>
          <w:p w14:paraId="422EDA9D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1A859C18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12C1FD25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8" w:type="dxa"/>
          </w:tcPr>
          <w:p w14:paraId="37191F4D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14:paraId="59D2A2EA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14:paraId="00C0D1F7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8" w:type="dxa"/>
          </w:tcPr>
          <w:p w14:paraId="004393E0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8" w:type="dxa"/>
          </w:tcPr>
          <w:p w14:paraId="3B8CB31F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</w:tr>
      <w:tr w:rsidR="00095890" w14:paraId="7C57BAB5" w14:textId="77777777">
        <w:tc>
          <w:tcPr>
            <w:tcW w:w="460" w:type="dxa"/>
          </w:tcPr>
          <w:p w14:paraId="3634B477" w14:textId="77777777" w:rsidR="00095890" w:rsidRDefault="000958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14:paraId="1EFBFB78" w14:textId="77777777" w:rsidR="00095890" w:rsidRDefault="00095890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928" w:type="dxa"/>
          </w:tcPr>
          <w:p w14:paraId="43EAF3F3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279D8473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60EEFB14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8" w:type="dxa"/>
          </w:tcPr>
          <w:p w14:paraId="4B231D29" w14:textId="77777777" w:rsidR="00095890" w:rsidRDefault="00095890">
            <w:pPr>
              <w:pStyle w:val="ConsPlusNormal"/>
              <w:jc w:val="center"/>
            </w:pPr>
          </w:p>
        </w:tc>
        <w:tc>
          <w:tcPr>
            <w:tcW w:w="604" w:type="dxa"/>
          </w:tcPr>
          <w:p w14:paraId="1D228124" w14:textId="77777777" w:rsidR="00095890" w:rsidRDefault="00095890">
            <w:pPr>
              <w:pStyle w:val="ConsPlusNormal"/>
              <w:jc w:val="center"/>
            </w:pPr>
            <w:r>
              <w:t>3-5</w:t>
            </w:r>
          </w:p>
        </w:tc>
        <w:tc>
          <w:tcPr>
            <w:tcW w:w="604" w:type="dxa"/>
          </w:tcPr>
          <w:p w14:paraId="4FC11459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8" w:type="dxa"/>
          </w:tcPr>
          <w:p w14:paraId="3D36851B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8" w:type="dxa"/>
          </w:tcPr>
          <w:p w14:paraId="6F9D306D" w14:textId="77777777" w:rsidR="00095890" w:rsidRDefault="00095890">
            <w:pPr>
              <w:pStyle w:val="ConsPlusNormal"/>
              <w:jc w:val="center"/>
            </w:pPr>
            <w:r>
              <w:t>10-15</w:t>
            </w:r>
          </w:p>
        </w:tc>
      </w:tr>
      <w:tr w:rsidR="00095890" w14:paraId="161AF032" w14:textId="77777777">
        <w:tc>
          <w:tcPr>
            <w:tcW w:w="460" w:type="dxa"/>
          </w:tcPr>
          <w:p w14:paraId="4CA2AE5C" w14:textId="77777777" w:rsidR="00095890" w:rsidRDefault="000958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14:paraId="1807DBF6" w14:textId="77777777" w:rsidR="00095890" w:rsidRDefault="00095890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928" w:type="dxa"/>
          </w:tcPr>
          <w:p w14:paraId="008E2C5C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69487D8A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1D051936" w14:textId="77777777" w:rsidR="00095890" w:rsidRDefault="00095890">
            <w:pPr>
              <w:pStyle w:val="ConsPlusNormal"/>
              <w:jc w:val="center"/>
            </w:pPr>
            <w:r>
              <w:t>1-3</w:t>
            </w:r>
          </w:p>
        </w:tc>
        <w:tc>
          <w:tcPr>
            <w:tcW w:w="808" w:type="dxa"/>
          </w:tcPr>
          <w:p w14:paraId="67A4F825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14:paraId="3ED080E1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14:paraId="5FECFE9E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8" w:type="dxa"/>
          </w:tcPr>
          <w:p w14:paraId="21F0ED29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8" w:type="dxa"/>
          </w:tcPr>
          <w:p w14:paraId="32C6F7BE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</w:tr>
      <w:tr w:rsidR="00095890" w14:paraId="0D7AA1A8" w14:textId="77777777">
        <w:tc>
          <w:tcPr>
            <w:tcW w:w="460" w:type="dxa"/>
          </w:tcPr>
          <w:p w14:paraId="227D5C2C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14:paraId="3E45CBB1" w14:textId="77777777" w:rsidR="00095890" w:rsidRDefault="00095890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928" w:type="dxa"/>
          </w:tcPr>
          <w:p w14:paraId="16A418A0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30516501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3D9C97A7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8" w:type="dxa"/>
          </w:tcPr>
          <w:p w14:paraId="3B72B5AA" w14:textId="77777777" w:rsidR="00095890" w:rsidRDefault="00095890">
            <w:pPr>
              <w:pStyle w:val="ConsPlusNormal"/>
              <w:jc w:val="center"/>
            </w:pPr>
            <w:r>
              <w:t>1-4</w:t>
            </w:r>
          </w:p>
        </w:tc>
        <w:tc>
          <w:tcPr>
            <w:tcW w:w="604" w:type="dxa"/>
          </w:tcPr>
          <w:p w14:paraId="3AB005FD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14:paraId="0DE27C7A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8" w:type="dxa"/>
          </w:tcPr>
          <w:p w14:paraId="44CE0553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8" w:type="dxa"/>
          </w:tcPr>
          <w:p w14:paraId="2EAF130D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</w:tr>
    </w:tbl>
    <w:p w14:paraId="34986BE5" w14:textId="77777777" w:rsidR="00095890" w:rsidRDefault="00095890">
      <w:pPr>
        <w:pStyle w:val="ConsPlusNormal"/>
      </w:pPr>
    </w:p>
    <w:p w14:paraId="566FFD11" w14:textId="77777777" w:rsidR="00095890" w:rsidRDefault="00095890">
      <w:pPr>
        <w:pStyle w:val="ConsPlusNormal"/>
        <w:ind w:firstLine="540"/>
        <w:jc w:val="both"/>
      </w:pPr>
      <w:r>
        <w:t>--------------------------------</w:t>
      </w:r>
    </w:p>
    <w:p w14:paraId="214C5CF4" w14:textId="77777777" w:rsidR="00095890" w:rsidRDefault="00095890">
      <w:pPr>
        <w:pStyle w:val="ConsPlusNormal"/>
        <w:spacing w:before="220"/>
        <w:ind w:firstLine="540"/>
        <w:jc w:val="both"/>
      </w:pPr>
      <w:r>
        <w:lastRenderedPageBreak/>
        <w:t>&lt;*&gt; В организациях социального обслуживания населения Санкт-Петербурга при предоставлении социальных услуг в полустационарной форме социального обслуживания структура рациона составляет:</w:t>
      </w:r>
    </w:p>
    <w:p w14:paraId="0996C613" w14:textId="77777777" w:rsidR="00095890" w:rsidRDefault="00095890">
      <w:pPr>
        <w:pStyle w:val="ConsPlusNormal"/>
        <w:spacing w:before="220"/>
        <w:ind w:firstLine="540"/>
        <w:jc w:val="both"/>
      </w:pPr>
      <w:r>
        <w:t>завтрак - 30% от нормы, установленной для стационарной формы социального обслуживания;</w:t>
      </w:r>
    </w:p>
    <w:p w14:paraId="78397AAD" w14:textId="77777777" w:rsidR="00095890" w:rsidRDefault="00095890">
      <w:pPr>
        <w:pStyle w:val="ConsPlusNormal"/>
        <w:spacing w:before="220"/>
        <w:ind w:firstLine="540"/>
        <w:jc w:val="both"/>
      </w:pPr>
      <w:r>
        <w:t>обед - 40% от нормы, установленной для стационарной формы социального обслуживания;</w:t>
      </w:r>
    </w:p>
    <w:p w14:paraId="50242C64" w14:textId="77777777" w:rsidR="00095890" w:rsidRDefault="00095890">
      <w:pPr>
        <w:pStyle w:val="ConsPlusNormal"/>
        <w:spacing w:before="220"/>
        <w:ind w:firstLine="540"/>
        <w:jc w:val="both"/>
      </w:pPr>
      <w:r>
        <w:t>полдник - 10% от нормы, установленной для стационарной формы социального обслуживания;</w:t>
      </w:r>
    </w:p>
    <w:p w14:paraId="16C7E7C0" w14:textId="77777777" w:rsidR="00095890" w:rsidRDefault="00095890">
      <w:pPr>
        <w:pStyle w:val="ConsPlusNormal"/>
        <w:spacing w:before="220"/>
        <w:ind w:firstLine="540"/>
        <w:jc w:val="both"/>
      </w:pPr>
      <w:r>
        <w:t>ужин - 20% от нормы, установленной для стационарной формы социального обслуживания.</w:t>
      </w:r>
    </w:p>
    <w:p w14:paraId="0E12680D" w14:textId="77777777" w:rsidR="00095890" w:rsidRDefault="00095890">
      <w:pPr>
        <w:pStyle w:val="ConsPlusNormal"/>
        <w:spacing w:before="220"/>
        <w:ind w:firstLine="540"/>
        <w:jc w:val="both"/>
      </w:pPr>
      <w:r>
        <w:t>&lt;**&gt; В зависимости от количества потребляемой молочной смеси.</w:t>
      </w:r>
    </w:p>
    <w:p w14:paraId="732E7025" w14:textId="77777777" w:rsidR="00095890" w:rsidRDefault="00095890">
      <w:pPr>
        <w:pStyle w:val="ConsPlusNormal"/>
      </w:pPr>
    </w:p>
    <w:p w14:paraId="579128D6" w14:textId="77777777" w:rsidR="00095890" w:rsidRDefault="00095890">
      <w:pPr>
        <w:pStyle w:val="ConsPlusTitle"/>
        <w:jc w:val="center"/>
        <w:outlineLvl w:val="1"/>
      </w:pPr>
      <w:r>
        <w:t>5. Нормы питания детей в возрасте от 1 года до 18 лет, лиц</w:t>
      </w:r>
    </w:p>
    <w:p w14:paraId="76D87B12" w14:textId="77777777" w:rsidR="00095890" w:rsidRDefault="00095890">
      <w:pPr>
        <w:pStyle w:val="ConsPlusTitle"/>
        <w:jc w:val="center"/>
      </w:pPr>
      <w:r>
        <w:t>из числа детей-сирот и детей, оставшихся без попечения</w:t>
      </w:r>
    </w:p>
    <w:p w14:paraId="69F65FDE" w14:textId="77777777" w:rsidR="00095890" w:rsidRDefault="00095890">
      <w:pPr>
        <w:pStyle w:val="ConsPlusTitle"/>
        <w:jc w:val="center"/>
      </w:pPr>
      <w:r>
        <w:t>родителей, в возрасте от 18 до 23 лет и старше</w:t>
      </w:r>
    </w:p>
    <w:p w14:paraId="2BC8AB14" w14:textId="77777777" w:rsidR="00095890" w:rsidRDefault="00095890">
      <w:pPr>
        <w:pStyle w:val="ConsPlusTitle"/>
        <w:jc w:val="center"/>
      </w:pPr>
      <w:r>
        <w:t>в организациях социального обслуживания населения</w:t>
      </w:r>
    </w:p>
    <w:p w14:paraId="4C57F987" w14:textId="77777777" w:rsidR="00095890" w:rsidRDefault="00095890">
      <w:pPr>
        <w:pStyle w:val="ConsPlusTitle"/>
        <w:jc w:val="center"/>
      </w:pPr>
      <w:r>
        <w:t>Санкт-Петербурга при предоставлении социальных услуг</w:t>
      </w:r>
    </w:p>
    <w:p w14:paraId="660C9305" w14:textId="77777777" w:rsidR="00095890" w:rsidRDefault="00095890">
      <w:pPr>
        <w:pStyle w:val="ConsPlusTitle"/>
        <w:jc w:val="center"/>
      </w:pPr>
      <w:r>
        <w:t>в стационарной форме социального обслуживания &lt;*&gt;</w:t>
      </w:r>
    </w:p>
    <w:p w14:paraId="0B712500" w14:textId="77777777" w:rsidR="00095890" w:rsidRDefault="0009589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1134"/>
        <w:gridCol w:w="1134"/>
        <w:gridCol w:w="1134"/>
        <w:gridCol w:w="1134"/>
        <w:gridCol w:w="1134"/>
      </w:tblGrid>
      <w:tr w:rsidR="00095890" w14:paraId="269175E5" w14:textId="77777777">
        <w:tc>
          <w:tcPr>
            <w:tcW w:w="510" w:type="dxa"/>
            <w:vMerge w:val="restart"/>
          </w:tcPr>
          <w:p w14:paraId="0EA51FFC" w14:textId="77777777" w:rsidR="00095890" w:rsidRDefault="000958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14:paraId="6FC8B5C0" w14:textId="77777777" w:rsidR="00095890" w:rsidRDefault="00095890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5670" w:type="dxa"/>
            <w:gridSpan w:val="5"/>
          </w:tcPr>
          <w:p w14:paraId="01F1713A" w14:textId="77777777" w:rsidR="00095890" w:rsidRDefault="00095890">
            <w:pPr>
              <w:pStyle w:val="ConsPlusNormal"/>
              <w:jc w:val="center"/>
            </w:pPr>
            <w:r>
              <w:t>Возраст</w:t>
            </w:r>
          </w:p>
        </w:tc>
      </w:tr>
      <w:tr w:rsidR="00095890" w14:paraId="7A8F847A" w14:textId="77777777">
        <w:tc>
          <w:tcPr>
            <w:tcW w:w="510" w:type="dxa"/>
            <w:vMerge/>
          </w:tcPr>
          <w:p w14:paraId="35649209" w14:textId="77777777" w:rsidR="00095890" w:rsidRDefault="00095890">
            <w:pPr>
              <w:pStyle w:val="ConsPlusNormal"/>
            </w:pPr>
          </w:p>
        </w:tc>
        <w:tc>
          <w:tcPr>
            <w:tcW w:w="2891" w:type="dxa"/>
            <w:vMerge/>
          </w:tcPr>
          <w:p w14:paraId="6E432474" w14:textId="77777777" w:rsidR="00095890" w:rsidRDefault="00095890">
            <w:pPr>
              <w:pStyle w:val="ConsPlusNormal"/>
            </w:pPr>
          </w:p>
        </w:tc>
        <w:tc>
          <w:tcPr>
            <w:tcW w:w="1134" w:type="dxa"/>
          </w:tcPr>
          <w:p w14:paraId="20DA7765" w14:textId="77777777" w:rsidR="00095890" w:rsidRDefault="00095890">
            <w:pPr>
              <w:pStyle w:val="ConsPlusNormal"/>
              <w:jc w:val="center"/>
            </w:pPr>
            <w:r>
              <w:t>12-18 месяцев &lt;**&gt;</w:t>
            </w:r>
          </w:p>
        </w:tc>
        <w:tc>
          <w:tcPr>
            <w:tcW w:w="1134" w:type="dxa"/>
          </w:tcPr>
          <w:p w14:paraId="78231DE7" w14:textId="77777777" w:rsidR="00095890" w:rsidRDefault="00095890">
            <w:pPr>
              <w:pStyle w:val="ConsPlusNormal"/>
              <w:jc w:val="center"/>
            </w:pPr>
            <w:r>
              <w:t>18 месяцев - 3 года</w:t>
            </w:r>
          </w:p>
        </w:tc>
        <w:tc>
          <w:tcPr>
            <w:tcW w:w="1134" w:type="dxa"/>
          </w:tcPr>
          <w:p w14:paraId="763F1A4E" w14:textId="77777777" w:rsidR="00095890" w:rsidRDefault="00095890">
            <w:pPr>
              <w:pStyle w:val="ConsPlusNormal"/>
              <w:jc w:val="center"/>
            </w:pPr>
            <w:r>
              <w:t>3 года - 7 лет</w:t>
            </w:r>
          </w:p>
        </w:tc>
        <w:tc>
          <w:tcPr>
            <w:tcW w:w="1134" w:type="dxa"/>
          </w:tcPr>
          <w:p w14:paraId="6DE1180C" w14:textId="77777777" w:rsidR="00095890" w:rsidRDefault="00095890">
            <w:pPr>
              <w:pStyle w:val="ConsPlusNormal"/>
              <w:jc w:val="center"/>
            </w:pPr>
            <w:r>
              <w:t>7-11 лет</w:t>
            </w:r>
          </w:p>
        </w:tc>
        <w:tc>
          <w:tcPr>
            <w:tcW w:w="1134" w:type="dxa"/>
          </w:tcPr>
          <w:p w14:paraId="6F646BFC" w14:textId="77777777" w:rsidR="00095890" w:rsidRDefault="00095890">
            <w:pPr>
              <w:pStyle w:val="ConsPlusNormal"/>
              <w:jc w:val="center"/>
            </w:pPr>
            <w:r>
              <w:t>12 лет - 23 года и старше</w:t>
            </w:r>
          </w:p>
        </w:tc>
      </w:tr>
      <w:tr w:rsidR="00095890" w14:paraId="246228EA" w14:textId="77777777">
        <w:tc>
          <w:tcPr>
            <w:tcW w:w="510" w:type="dxa"/>
          </w:tcPr>
          <w:p w14:paraId="6EDA25BE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14:paraId="41E6D9BE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03C2145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DD52657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52C9C03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7B6A1912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3050BCA7" w14:textId="77777777" w:rsidR="00095890" w:rsidRDefault="00095890">
            <w:pPr>
              <w:pStyle w:val="ConsPlusNormal"/>
              <w:jc w:val="center"/>
            </w:pPr>
            <w:r>
              <w:t>7</w:t>
            </w:r>
          </w:p>
        </w:tc>
      </w:tr>
      <w:tr w:rsidR="00095890" w14:paraId="4B1D5BE3" w14:textId="77777777">
        <w:tc>
          <w:tcPr>
            <w:tcW w:w="510" w:type="dxa"/>
          </w:tcPr>
          <w:p w14:paraId="64C84F1B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14:paraId="738F9E31" w14:textId="77777777" w:rsidR="00095890" w:rsidRDefault="00095890">
            <w:pPr>
              <w:pStyle w:val="ConsPlusNormal"/>
            </w:pPr>
            <w:r>
              <w:t>Хлеб ржаной (г)</w:t>
            </w:r>
          </w:p>
        </w:tc>
        <w:tc>
          <w:tcPr>
            <w:tcW w:w="1134" w:type="dxa"/>
          </w:tcPr>
          <w:p w14:paraId="67B4A068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77A911F" w14:textId="77777777" w:rsidR="00095890" w:rsidRDefault="000958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541E15D9" w14:textId="77777777" w:rsidR="00095890" w:rsidRDefault="000958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2138F987" w14:textId="77777777" w:rsidR="00095890" w:rsidRDefault="000958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21C985C3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</w:tr>
      <w:tr w:rsidR="00095890" w14:paraId="4B61F558" w14:textId="77777777">
        <w:tc>
          <w:tcPr>
            <w:tcW w:w="510" w:type="dxa"/>
          </w:tcPr>
          <w:p w14:paraId="405AE955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14:paraId="7AB641DC" w14:textId="77777777" w:rsidR="00095890" w:rsidRDefault="00095890">
            <w:pPr>
              <w:pStyle w:val="ConsPlusNormal"/>
            </w:pPr>
            <w:r>
              <w:t>Хлеб пшеничный (г)</w:t>
            </w:r>
          </w:p>
        </w:tc>
        <w:tc>
          <w:tcPr>
            <w:tcW w:w="1134" w:type="dxa"/>
          </w:tcPr>
          <w:p w14:paraId="3D0988E9" w14:textId="77777777" w:rsidR="00095890" w:rsidRDefault="000958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14:paraId="31D63361" w14:textId="77777777" w:rsidR="00095890" w:rsidRDefault="000958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14:paraId="017DD6D3" w14:textId="77777777" w:rsidR="00095890" w:rsidRDefault="0009589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14:paraId="53A7142C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14:paraId="4BBDCCAD" w14:textId="77777777" w:rsidR="00095890" w:rsidRDefault="00095890">
            <w:pPr>
              <w:pStyle w:val="ConsPlusNormal"/>
              <w:jc w:val="center"/>
            </w:pPr>
            <w:r>
              <w:t>250</w:t>
            </w:r>
          </w:p>
        </w:tc>
      </w:tr>
      <w:tr w:rsidR="00095890" w14:paraId="3F6A58C6" w14:textId="77777777">
        <w:tc>
          <w:tcPr>
            <w:tcW w:w="510" w:type="dxa"/>
          </w:tcPr>
          <w:p w14:paraId="080E0B69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14:paraId="1DD877D7" w14:textId="77777777" w:rsidR="00095890" w:rsidRDefault="00095890">
            <w:pPr>
              <w:pStyle w:val="ConsPlusNormal"/>
            </w:pPr>
            <w:r>
              <w:t>Мука пшеничная (г)</w:t>
            </w:r>
          </w:p>
        </w:tc>
        <w:tc>
          <w:tcPr>
            <w:tcW w:w="1134" w:type="dxa"/>
          </w:tcPr>
          <w:p w14:paraId="147A2B88" w14:textId="77777777" w:rsidR="00095890" w:rsidRDefault="000958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2DE4AB44" w14:textId="77777777" w:rsidR="00095890" w:rsidRDefault="000958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388B25A6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4D3011E4" w14:textId="77777777" w:rsidR="00095890" w:rsidRDefault="000958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482B47B2" w14:textId="77777777" w:rsidR="00095890" w:rsidRDefault="00095890">
            <w:pPr>
              <w:pStyle w:val="ConsPlusNormal"/>
              <w:jc w:val="center"/>
            </w:pPr>
            <w:r>
              <w:t>42</w:t>
            </w:r>
          </w:p>
        </w:tc>
      </w:tr>
      <w:tr w:rsidR="00095890" w14:paraId="458576C1" w14:textId="77777777">
        <w:tc>
          <w:tcPr>
            <w:tcW w:w="510" w:type="dxa"/>
          </w:tcPr>
          <w:p w14:paraId="6DDC66FD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14:paraId="3B67E78E" w14:textId="77777777" w:rsidR="00095890" w:rsidRDefault="00095890">
            <w:pPr>
              <w:pStyle w:val="ConsPlusNormal"/>
            </w:pPr>
            <w:r>
              <w:t>Мука картофельная (г)</w:t>
            </w:r>
          </w:p>
        </w:tc>
        <w:tc>
          <w:tcPr>
            <w:tcW w:w="1134" w:type="dxa"/>
          </w:tcPr>
          <w:p w14:paraId="1C2AFEF1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8831A8D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89E5324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CE83D3C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481E044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</w:tr>
      <w:tr w:rsidR="00095890" w14:paraId="1B5175E5" w14:textId="77777777">
        <w:tc>
          <w:tcPr>
            <w:tcW w:w="510" w:type="dxa"/>
          </w:tcPr>
          <w:p w14:paraId="2C29B317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14:paraId="56C83F30" w14:textId="77777777" w:rsidR="00095890" w:rsidRDefault="00095890">
            <w:pPr>
              <w:pStyle w:val="ConsPlusNormal"/>
            </w:pPr>
            <w:r>
              <w:t>Крупы, бобовые, макаронные изделия (г)</w:t>
            </w:r>
          </w:p>
        </w:tc>
        <w:tc>
          <w:tcPr>
            <w:tcW w:w="1134" w:type="dxa"/>
          </w:tcPr>
          <w:p w14:paraId="5B2CF95D" w14:textId="77777777" w:rsidR="00095890" w:rsidRDefault="000958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67675853" w14:textId="77777777" w:rsidR="00095890" w:rsidRDefault="0009589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02B44571" w14:textId="77777777" w:rsidR="00095890" w:rsidRDefault="0009589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58D8B8FF" w14:textId="77777777" w:rsidR="00095890" w:rsidRDefault="000958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14:paraId="0D3DEA48" w14:textId="77777777" w:rsidR="00095890" w:rsidRDefault="00095890">
            <w:pPr>
              <w:pStyle w:val="ConsPlusNormal"/>
              <w:jc w:val="center"/>
            </w:pPr>
            <w:r>
              <w:t>75</w:t>
            </w:r>
          </w:p>
        </w:tc>
      </w:tr>
      <w:tr w:rsidR="00095890" w14:paraId="7E2207BC" w14:textId="77777777">
        <w:tc>
          <w:tcPr>
            <w:tcW w:w="510" w:type="dxa"/>
          </w:tcPr>
          <w:p w14:paraId="1F248C57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14:paraId="58289748" w14:textId="77777777" w:rsidR="00095890" w:rsidRDefault="00095890">
            <w:pPr>
              <w:pStyle w:val="ConsPlusNormal"/>
            </w:pPr>
            <w:r>
              <w:t>Картофель (г)</w:t>
            </w:r>
          </w:p>
        </w:tc>
        <w:tc>
          <w:tcPr>
            <w:tcW w:w="1134" w:type="dxa"/>
          </w:tcPr>
          <w:p w14:paraId="28408F68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14:paraId="4FCA51FC" w14:textId="77777777" w:rsidR="00095890" w:rsidRDefault="0009589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14:paraId="1FB81C25" w14:textId="77777777" w:rsidR="00095890" w:rsidRDefault="0009589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4" w:type="dxa"/>
          </w:tcPr>
          <w:p w14:paraId="751C8AFC" w14:textId="77777777" w:rsidR="00095890" w:rsidRDefault="000958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14:paraId="630CD3B1" w14:textId="77777777" w:rsidR="00095890" w:rsidRDefault="00095890">
            <w:pPr>
              <w:pStyle w:val="ConsPlusNormal"/>
              <w:jc w:val="center"/>
            </w:pPr>
            <w:r>
              <w:t>400</w:t>
            </w:r>
          </w:p>
        </w:tc>
      </w:tr>
      <w:tr w:rsidR="00095890" w14:paraId="57136B08" w14:textId="77777777">
        <w:tc>
          <w:tcPr>
            <w:tcW w:w="510" w:type="dxa"/>
          </w:tcPr>
          <w:p w14:paraId="7A8FC0B6" w14:textId="77777777" w:rsidR="00095890" w:rsidRDefault="0009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14:paraId="77E10B69" w14:textId="77777777" w:rsidR="00095890" w:rsidRDefault="00095890">
            <w:pPr>
              <w:pStyle w:val="ConsPlusNormal"/>
            </w:pPr>
            <w:r>
              <w:t>Овощи и зелень (г)</w:t>
            </w:r>
          </w:p>
        </w:tc>
        <w:tc>
          <w:tcPr>
            <w:tcW w:w="1134" w:type="dxa"/>
          </w:tcPr>
          <w:p w14:paraId="0F7FC0BF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14:paraId="33120DC5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14:paraId="56A702C0" w14:textId="77777777" w:rsidR="00095890" w:rsidRDefault="000958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14:paraId="602164D4" w14:textId="77777777" w:rsidR="00095890" w:rsidRDefault="000958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14:paraId="7C25F420" w14:textId="77777777" w:rsidR="00095890" w:rsidRDefault="00095890">
            <w:pPr>
              <w:pStyle w:val="ConsPlusNormal"/>
              <w:jc w:val="center"/>
            </w:pPr>
            <w:r>
              <w:t>475</w:t>
            </w:r>
          </w:p>
        </w:tc>
      </w:tr>
      <w:tr w:rsidR="00095890" w14:paraId="5829329D" w14:textId="77777777">
        <w:tc>
          <w:tcPr>
            <w:tcW w:w="510" w:type="dxa"/>
          </w:tcPr>
          <w:p w14:paraId="1EFDF20B" w14:textId="77777777" w:rsidR="00095890" w:rsidRDefault="0009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14:paraId="0F3B4533" w14:textId="77777777" w:rsidR="00095890" w:rsidRDefault="00095890">
            <w:pPr>
              <w:pStyle w:val="ConsPlusNormal"/>
            </w:pPr>
            <w:r>
              <w:t>Фрукты свежие (г)</w:t>
            </w:r>
          </w:p>
        </w:tc>
        <w:tc>
          <w:tcPr>
            <w:tcW w:w="1134" w:type="dxa"/>
          </w:tcPr>
          <w:p w14:paraId="6FDA67A7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8C75F5D" w14:textId="77777777" w:rsidR="00095890" w:rsidRDefault="0009589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14:paraId="03A249A2" w14:textId="77777777" w:rsidR="00095890" w:rsidRDefault="0009589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</w:tcPr>
          <w:p w14:paraId="03EF6CF9" w14:textId="77777777" w:rsidR="00095890" w:rsidRDefault="000958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14:paraId="13344AE0" w14:textId="77777777" w:rsidR="00095890" w:rsidRDefault="00095890">
            <w:pPr>
              <w:pStyle w:val="ConsPlusNormal"/>
              <w:jc w:val="center"/>
            </w:pPr>
            <w:r>
              <w:t>300</w:t>
            </w:r>
          </w:p>
        </w:tc>
      </w:tr>
      <w:tr w:rsidR="00095890" w14:paraId="5FBD7BAD" w14:textId="77777777">
        <w:tc>
          <w:tcPr>
            <w:tcW w:w="510" w:type="dxa"/>
          </w:tcPr>
          <w:p w14:paraId="3F879690" w14:textId="77777777" w:rsidR="00095890" w:rsidRDefault="00095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14:paraId="4FA7F0DF" w14:textId="77777777" w:rsidR="00095890" w:rsidRDefault="00095890">
            <w:pPr>
              <w:pStyle w:val="ConsPlusNormal"/>
            </w:pPr>
            <w:r>
              <w:t>Фруктовое пюре (г)</w:t>
            </w:r>
          </w:p>
        </w:tc>
        <w:tc>
          <w:tcPr>
            <w:tcW w:w="1134" w:type="dxa"/>
          </w:tcPr>
          <w:p w14:paraId="78D07DB0" w14:textId="77777777" w:rsidR="00095890" w:rsidRDefault="0009589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14:paraId="7172D19B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CE00D22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A64CBDD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7ED9017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</w:tr>
      <w:tr w:rsidR="00095890" w14:paraId="20DAE1E5" w14:textId="77777777">
        <w:tc>
          <w:tcPr>
            <w:tcW w:w="510" w:type="dxa"/>
          </w:tcPr>
          <w:p w14:paraId="033E73F8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14:paraId="0DF39596" w14:textId="77777777" w:rsidR="00095890" w:rsidRDefault="00095890">
            <w:pPr>
              <w:pStyle w:val="ConsPlusNormal"/>
            </w:pPr>
            <w:r>
              <w:t>Соки фруктовые (мл)</w:t>
            </w:r>
          </w:p>
        </w:tc>
        <w:tc>
          <w:tcPr>
            <w:tcW w:w="1134" w:type="dxa"/>
          </w:tcPr>
          <w:p w14:paraId="54BE6094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14:paraId="268BEA61" w14:textId="77777777" w:rsidR="00095890" w:rsidRDefault="000958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14:paraId="60AB5232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14:paraId="277D2288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14:paraId="06A27122" w14:textId="77777777" w:rsidR="00095890" w:rsidRDefault="00095890">
            <w:pPr>
              <w:pStyle w:val="ConsPlusNormal"/>
              <w:jc w:val="center"/>
            </w:pPr>
            <w:r>
              <w:t>200</w:t>
            </w:r>
          </w:p>
        </w:tc>
      </w:tr>
      <w:tr w:rsidR="00095890" w14:paraId="50425F1B" w14:textId="77777777">
        <w:tc>
          <w:tcPr>
            <w:tcW w:w="510" w:type="dxa"/>
          </w:tcPr>
          <w:p w14:paraId="0818DF0B" w14:textId="77777777" w:rsidR="00095890" w:rsidRDefault="000958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14:paraId="3D315C19" w14:textId="77777777" w:rsidR="00095890" w:rsidRDefault="00095890">
            <w:pPr>
              <w:pStyle w:val="ConsPlusNormal"/>
            </w:pPr>
            <w:r>
              <w:t>Фрукты сухие (г)</w:t>
            </w:r>
          </w:p>
        </w:tc>
        <w:tc>
          <w:tcPr>
            <w:tcW w:w="1134" w:type="dxa"/>
          </w:tcPr>
          <w:p w14:paraId="29A70047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6C26B6E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6BA000F2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745147A3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6D361EA4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</w:tr>
      <w:tr w:rsidR="00095890" w14:paraId="77023819" w14:textId="77777777">
        <w:tc>
          <w:tcPr>
            <w:tcW w:w="510" w:type="dxa"/>
          </w:tcPr>
          <w:p w14:paraId="1D476D72" w14:textId="77777777" w:rsidR="00095890" w:rsidRDefault="000958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14:paraId="583E71B3" w14:textId="77777777" w:rsidR="00095890" w:rsidRDefault="00095890">
            <w:pPr>
              <w:pStyle w:val="ConsPlusNormal"/>
            </w:pPr>
            <w:r>
              <w:t>Сахар &lt;**&gt; (г)</w:t>
            </w:r>
          </w:p>
        </w:tc>
        <w:tc>
          <w:tcPr>
            <w:tcW w:w="1134" w:type="dxa"/>
          </w:tcPr>
          <w:p w14:paraId="6E9CBE36" w14:textId="77777777" w:rsidR="00095890" w:rsidRDefault="000958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0E3A03D3" w14:textId="77777777" w:rsidR="00095890" w:rsidRDefault="0009589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62B15FD6" w14:textId="77777777" w:rsidR="00095890" w:rsidRDefault="0009589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49B678B2" w14:textId="77777777" w:rsidR="00095890" w:rsidRDefault="0009589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</w:tcPr>
          <w:p w14:paraId="78412A57" w14:textId="77777777" w:rsidR="00095890" w:rsidRDefault="00095890">
            <w:pPr>
              <w:pStyle w:val="ConsPlusNormal"/>
              <w:jc w:val="center"/>
            </w:pPr>
            <w:r>
              <w:t>70</w:t>
            </w:r>
          </w:p>
        </w:tc>
      </w:tr>
      <w:tr w:rsidR="00095890" w14:paraId="1611A4CF" w14:textId="77777777">
        <w:tc>
          <w:tcPr>
            <w:tcW w:w="510" w:type="dxa"/>
          </w:tcPr>
          <w:p w14:paraId="2B2F17E3" w14:textId="77777777" w:rsidR="00095890" w:rsidRDefault="000958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14:paraId="48B41C3B" w14:textId="77777777" w:rsidR="00095890" w:rsidRDefault="00095890">
            <w:pPr>
              <w:pStyle w:val="ConsPlusNormal"/>
            </w:pPr>
            <w:r>
              <w:t>Кондитерские изделия (г)</w:t>
            </w:r>
          </w:p>
        </w:tc>
        <w:tc>
          <w:tcPr>
            <w:tcW w:w="1134" w:type="dxa"/>
          </w:tcPr>
          <w:p w14:paraId="40ABE930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1E1DA38B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7217BB73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137F0E36" w14:textId="77777777" w:rsidR="00095890" w:rsidRDefault="000958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0C50E298" w14:textId="77777777" w:rsidR="00095890" w:rsidRDefault="00095890">
            <w:pPr>
              <w:pStyle w:val="ConsPlusNormal"/>
              <w:jc w:val="center"/>
            </w:pPr>
            <w:r>
              <w:t>30</w:t>
            </w:r>
          </w:p>
        </w:tc>
      </w:tr>
      <w:tr w:rsidR="00095890" w14:paraId="5A7676E7" w14:textId="77777777">
        <w:tc>
          <w:tcPr>
            <w:tcW w:w="510" w:type="dxa"/>
          </w:tcPr>
          <w:p w14:paraId="3DEC4688" w14:textId="77777777" w:rsidR="00095890" w:rsidRDefault="0009589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91" w:type="dxa"/>
          </w:tcPr>
          <w:p w14:paraId="2C5AA520" w14:textId="77777777" w:rsidR="00095890" w:rsidRDefault="00095890">
            <w:pPr>
              <w:pStyle w:val="ConsPlusNormal"/>
            </w:pPr>
            <w:r>
              <w:t>Кофе (кофейный напиток) (г)</w:t>
            </w:r>
          </w:p>
        </w:tc>
        <w:tc>
          <w:tcPr>
            <w:tcW w:w="1134" w:type="dxa"/>
          </w:tcPr>
          <w:p w14:paraId="2C7D8EAC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7D7325A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5B386AE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3428ED7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B6E8879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</w:tr>
      <w:tr w:rsidR="00095890" w14:paraId="7747E803" w14:textId="77777777">
        <w:tc>
          <w:tcPr>
            <w:tcW w:w="510" w:type="dxa"/>
          </w:tcPr>
          <w:p w14:paraId="0DBC59F5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14:paraId="0DD3BDE9" w14:textId="77777777" w:rsidR="00095890" w:rsidRDefault="00095890">
            <w:pPr>
              <w:pStyle w:val="ConsPlusNormal"/>
            </w:pPr>
            <w:r>
              <w:t>Какао (г)</w:t>
            </w:r>
          </w:p>
        </w:tc>
        <w:tc>
          <w:tcPr>
            <w:tcW w:w="1134" w:type="dxa"/>
          </w:tcPr>
          <w:p w14:paraId="0F294613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D7203BF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A067CBE" w14:textId="77777777" w:rsidR="00095890" w:rsidRDefault="0009589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14:paraId="45EC745E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B3910D8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</w:tr>
      <w:tr w:rsidR="00095890" w14:paraId="27CBD3AD" w14:textId="77777777">
        <w:tc>
          <w:tcPr>
            <w:tcW w:w="510" w:type="dxa"/>
          </w:tcPr>
          <w:p w14:paraId="1C9CA81D" w14:textId="77777777" w:rsidR="00095890" w:rsidRDefault="000958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14:paraId="40EA1F1A" w14:textId="77777777" w:rsidR="00095890" w:rsidRDefault="00095890">
            <w:pPr>
              <w:pStyle w:val="ConsPlusNormal"/>
            </w:pPr>
            <w:r>
              <w:t>Чай (г)</w:t>
            </w:r>
          </w:p>
        </w:tc>
        <w:tc>
          <w:tcPr>
            <w:tcW w:w="1134" w:type="dxa"/>
          </w:tcPr>
          <w:p w14:paraId="70B7F59E" w14:textId="77777777" w:rsidR="00095890" w:rsidRDefault="0009589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14:paraId="5C56B20C" w14:textId="77777777" w:rsidR="00095890" w:rsidRDefault="0009589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14:paraId="04F955BF" w14:textId="77777777" w:rsidR="00095890" w:rsidRDefault="0009589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14:paraId="6C5B3CA0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331C7D4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</w:tr>
      <w:tr w:rsidR="00095890" w14:paraId="317BC44F" w14:textId="77777777">
        <w:tc>
          <w:tcPr>
            <w:tcW w:w="510" w:type="dxa"/>
          </w:tcPr>
          <w:p w14:paraId="51846E83" w14:textId="77777777" w:rsidR="00095890" w:rsidRDefault="000958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14:paraId="60908030" w14:textId="77777777" w:rsidR="00095890" w:rsidRDefault="00095890">
            <w:pPr>
              <w:pStyle w:val="ConsPlusNormal"/>
            </w:pPr>
            <w:r>
              <w:t>Мясо 1-й категории (г)</w:t>
            </w:r>
          </w:p>
        </w:tc>
        <w:tc>
          <w:tcPr>
            <w:tcW w:w="1134" w:type="dxa"/>
          </w:tcPr>
          <w:p w14:paraId="2292A128" w14:textId="77777777" w:rsidR="00095890" w:rsidRDefault="0009589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14:paraId="6E3D4EB3" w14:textId="77777777" w:rsidR="00095890" w:rsidRDefault="000958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41011AB2" w14:textId="77777777" w:rsidR="00095890" w:rsidRDefault="000958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6269E745" w14:textId="77777777" w:rsidR="00095890" w:rsidRDefault="0009589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</w:tcPr>
          <w:p w14:paraId="13DA1C48" w14:textId="77777777" w:rsidR="00095890" w:rsidRDefault="00095890">
            <w:pPr>
              <w:pStyle w:val="ConsPlusNormal"/>
              <w:jc w:val="center"/>
            </w:pPr>
            <w:r>
              <w:t>110</w:t>
            </w:r>
          </w:p>
        </w:tc>
      </w:tr>
      <w:tr w:rsidR="00095890" w14:paraId="24D8F63E" w14:textId="77777777">
        <w:tc>
          <w:tcPr>
            <w:tcW w:w="510" w:type="dxa"/>
          </w:tcPr>
          <w:p w14:paraId="7426CF7B" w14:textId="77777777" w:rsidR="00095890" w:rsidRDefault="000958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14:paraId="0FF29826" w14:textId="77777777" w:rsidR="00095890" w:rsidRDefault="00095890">
            <w:pPr>
              <w:pStyle w:val="ConsPlusNormal"/>
            </w:pPr>
            <w:r>
              <w:t>Мясное пюре (г)</w:t>
            </w:r>
          </w:p>
        </w:tc>
        <w:tc>
          <w:tcPr>
            <w:tcW w:w="1134" w:type="dxa"/>
          </w:tcPr>
          <w:p w14:paraId="68C3A406" w14:textId="77777777" w:rsidR="00095890" w:rsidRDefault="000958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34785931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8026C92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00BC041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DDB65B0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</w:tr>
      <w:tr w:rsidR="00095890" w14:paraId="6842AAA4" w14:textId="77777777">
        <w:tc>
          <w:tcPr>
            <w:tcW w:w="510" w:type="dxa"/>
          </w:tcPr>
          <w:p w14:paraId="326B722E" w14:textId="77777777" w:rsidR="00095890" w:rsidRDefault="000958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14:paraId="5F081764" w14:textId="77777777" w:rsidR="00095890" w:rsidRDefault="00095890">
            <w:pPr>
              <w:pStyle w:val="ConsPlusNormal"/>
            </w:pPr>
            <w:r>
              <w:t>Куры 1-й категории потрошеные (г)</w:t>
            </w:r>
          </w:p>
        </w:tc>
        <w:tc>
          <w:tcPr>
            <w:tcW w:w="1134" w:type="dxa"/>
          </w:tcPr>
          <w:p w14:paraId="54763882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5662C39E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25F76FEC" w14:textId="77777777" w:rsidR="00095890" w:rsidRDefault="000958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08D7D50" w14:textId="77777777" w:rsidR="00095890" w:rsidRDefault="000958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6F0D31F6" w14:textId="77777777" w:rsidR="00095890" w:rsidRDefault="00095890">
            <w:pPr>
              <w:pStyle w:val="ConsPlusNormal"/>
              <w:jc w:val="center"/>
            </w:pPr>
            <w:r>
              <w:t>50</w:t>
            </w:r>
          </w:p>
        </w:tc>
      </w:tr>
      <w:tr w:rsidR="00095890" w14:paraId="59A2F769" w14:textId="77777777">
        <w:tc>
          <w:tcPr>
            <w:tcW w:w="510" w:type="dxa"/>
          </w:tcPr>
          <w:p w14:paraId="60995494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14:paraId="754EAD65" w14:textId="77777777" w:rsidR="00095890" w:rsidRDefault="00095890">
            <w:pPr>
              <w:pStyle w:val="ConsPlusNormal"/>
            </w:pPr>
            <w:r>
              <w:t>Рыба-филе, сельдь (г)</w:t>
            </w:r>
          </w:p>
        </w:tc>
        <w:tc>
          <w:tcPr>
            <w:tcW w:w="1134" w:type="dxa"/>
          </w:tcPr>
          <w:p w14:paraId="665EF0A7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63432556" w14:textId="77777777" w:rsidR="00095890" w:rsidRDefault="000958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21FC38F3" w14:textId="77777777" w:rsidR="00095890" w:rsidRDefault="0009589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64217A8C" w14:textId="77777777" w:rsidR="00095890" w:rsidRDefault="0009589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14:paraId="73673681" w14:textId="77777777" w:rsidR="00095890" w:rsidRDefault="00095890">
            <w:pPr>
              <w:pStyle w:val="ConsPlusNormal"/>
              <w:jc w:val="center"/>
            </w:pPr>
            <w:r>
              <w:t>110</w:t>
            </w:r>
          </w:p>
        </w:tc>
      </w:tr>
      <w:tr w:rsidR="00095890" w14:paraId="2AA0B751" w14:textId="77777777">
        <w:tc>
          <w:tcPr>
            <w:tcW w:w="510" w:type="dxa"/>
          </w:tcPr>
          <w:p w14:paraId="5BFA5D6C" w14:textId="77777777" w:rsidR="00095890" w:rsidRDefault="000958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14:paraId="2EDECFC1" w14:textId="77777777" w:rsidR="00095890" w:rsidRDefault="00095890">
            <w:pPr>
              <w:pStyle w:val="ConsPlusNormal"/>
            </w:pPr>
            <w:r>
              <w:t>Колбасные изделия (г)</w:t>
            </w:r>
          </w:p>
        </w:tc>
        <w:tc>
          <w:tcPr>
            <w:tcW w:w="1134" w:type="dxa"/>
          </w:tcPr>
          <w:p w14:paraId="34D4D896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485B22E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81177AF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512960C5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3B724A7F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</w:tr>
      <w:tr w:rsidR="00095890" w14:paraId="351740D2" w14:textId="77777777">
        <w:tc>
          <w:tcPr>
            <w:tcW w:w="510" w:type="dxa"/>
          </w:tcPr>
          <w:p w14:paraId="72A55558" w14:textId="77777777" w:rsidR="00095890" w:rsidRDefault="000958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14:paraId="4BC816A4" w14:textId="77777777" w:rsidR="00095890" w:rsidRDefault="00095890">
            <w:pPr>
              <w:pStyle w:val="ConsPlusNormal"/>
            </w:pPr>
            <w:r>
              <w:t>Молоко, кисломолочные продукты (мл)</w:t>
            </w:r>
          </w:p>
        </w:tc>
        <w:tc>
          <w:tcPr>
            <w:tcW w:w="1134" w:type="dxa"/>
          </w:tcPr>
          <w:p w14:paraId="56196D37" w14:textId="77777777" w:rsidR="00095890" w:rsidRDefault="0009589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14:paraId="287FB671" w14:textId="77777777" w:rsidR="00095890" w:rsidRDefault="0009589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14:paraId="4686D043" w14:textId="77777777" w:rsidR="00095890" w:rsidRDefault="0009589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34" w:type="dxa"/>
          </w:tcPr>
          <w:p w14:paraId="3CF0718F" w14:textId="77777777" w:rsidR="00095890" w:rsidRDefault="000958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14:paraId="6F413EE8" w14:textId="77777777" w:rsidR="00095890" w:rsidRDefault="00095890">
            <w:pPr>
              <w:pStyle w:val="ConsPlusNormal"/>
              <w:jc w:val="center"/>
            </w:pPr>
            <w:r>
              <w:t>500</w:t>
            </w:r>
          </w:p>
        </w:tc>
      </w:tr>
      <w:tr w:rsidR="00095890" w14:paraId="30F4CA56" w14:textId="77777777">
        <w:tc>
          <w:tcPr>
            <w:tcW w:w="510" w:type="dxa"/>
          </w:tcPr>
          <w:p w14:paraId="581E798D" w14:textId="77777777" w:rsidR="00095890" w:rsidRDefault="000958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14:paraId="2429F815" w14:textId="77777777" w:rsidR="00095890" w:rsidRDefault="00095890">
            <w:pPr>
              <w:pStyle w:val="ConsPlusNormal"/>
            </w:pPr>
            <w:r>
              <w:t>Творог (9%) (г)</w:t>
            </w:r>
          </w:p>
        </w:tc>
        <w:tc>
          <w:tcPr>
            <w:tcW w:w="1134" w:type="dxa"/>
          </w:tcPr>
          <w:p w14:paraId="791EF9A5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345C1BBD" w14:textId="77777777" w:rsidR="00095890" w:rsidRDefault="000958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4CA0F19C" w14:textId="77777777" w:rsidR="00095890" w:rsidRDefault="000958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5561C03E" w14:textId="77777777" w:rsidR="00095890" w:rsidRDefault="000958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14:paraId="2218EACF" w14:textId="77777777" w:rsidR="00095890" w:rsidRDefault="00095890">
            <w:pPr>
              <w:pStyle w:val="ConsPlusNormal"/>
              <w:jc w:val="center"/>
            </w:pPr>
            <w:r>
              <w:t>70</w:t>
            </w:r>
          </w:p>
        </w:tc>
      </w:tr>
      <w:tr w:rsidR="00095890" w14:paraId="7272BEF8" w14:textId="77777777">
        <w:tc>
          <w:tcPr>
            <w:tcW w:w="510" w:type="dxa"/>
          </w:tcPr>
          <w:p w14:paraId="3A03157E" w14:textId="77777777" w:rsidR="00095890" w:rsidRDefault="000958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14:paraId="235C4ADB" w14:textId="77777777" w:rsidR="00095890" w:rsidRDefault="00095890">
            <w:pPr>
              <w:pStyle w:val="ConsPlusNormal"/>
            </w:pPr>
            <w:r>
              <w:t>Творог детский (г)</w:t>
            </w:r>
          </w:p>
        </w:tc>
        <w:tc>
          <w:tcPr>
            <w:tcW w:w="1134" w:type="dxa"/>
          </w:tcPr>
          <w:p w14:paraId="26B0835C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5CAC250E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316729C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F37B36D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6EB0D87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</w:tr>
      <w:tr w:rsidR="00095890" w14:paraId="45B15E25" w14:textId="77777777">
        <w:tc>
          <w:tcPr>
            <w:tcW w:w="510" w:type="dxa"/>
          </w:tcPr>
          <w:p w14:paraId="37152283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14:paraId="40D9BD27" w14:textId="77777777" w:rsidR="00095890" w:rsidRDefault="00095890">
            <w:pPr>
              <w:pStyle w:val="ConsPlusNormal"/>
            </w:pPr>
            <w:r>
              <w:t>Сметана (г)</w:t>
            </w:r>
          </w:p>
        </w:tc>
        <w:tc>
          <w:tcPr>
            <w:tcW w:w="1134" w:type="dxa"/>
          </w:tcPr>
          <w:p w14:paraId="7C3A5888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656351AA" w14:textId="77777777" w:rsidR="00095890" w:rsidRDefault="0009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2E40D521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83D1BD3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2B61100C" w14:textId="77777777" w:rsidR="00095890" w:rsidRDefault="00095890">
            <w:pPr>
              <w:pStyle w:val="ConsPlusNormal"/>
              <w:jc w:val="center"/>
            </w:pPr>
            <w:r>
              <w:t>11</w:t>
            </w:r>
          </w:p>
        </w:tc>
      </w:tr>
      <w:tr w:rsidR="00095890" w14:paraId="3D40D4C4" w14:textId="77777777">
        <w:tc>
          <w:tcPr>
            <w:tcW w:w="510" w:type="dxa"/>
          </w:tcPr>
          <w:p w14:paraId="40759DB7" w14:textId="77777777" w:rsidR="00095890" w:rsidRDefault="0009589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14:paraId="7B303B03" w14:textId="77777777" w:rsidR="00095890" w:rsidRDefault="00095890">
            <w:pPr>
              <w:pStyle w:val="ConsPlusNormal"/>
            </w:pPr>
            <w:r>
              <w:t>Сыр (г)</w:t>
            </w:r>
          </w:p>
        </w:tc>
        <w:tc>
          <w:tcPr>
            <w:tcW w:w="1134" w:type="dxa"/>
          </w:tcPr>
          <w:p w14:paraId="0454D183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44F645F6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6E6D120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4FF17B89" w14:textId="77777777" w:rsidR="00095890" w:rsidRDefault="000958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7E1D1879" w14:textId="77777777" w:rsidR="00095890" w:rsidRDefault="00095890">
            <w:pPr>
              <w:pStyle w:val="ConsPlusNormal"/>
              <w:jc w:val="center"/>
            </w:pPr>
            <w:r>
              <w:t>12</w:t>
            </w:r>
          </w:p>
        </w:tc>
      </w:tr>
      <w:tr w:rsidR="00095890" w14:paraId="037BC1E9" w14:textId="77777777">
        <w:tc>
          <w:tcPr>
            <w:tcW w:w="510" w:type="dxa"/>
          </w:tcPr>
          <w:p w14:paraId="7B2F31F3" w14:textId="77777777" w:rsidR="00095890" w:rsidRDefault="000958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14:paraId="5C9C33CF" w14:textId="77777777" w:rsidR="00095890" w:rsidRDefault="00095890">
            <w:pPr>
              <w:pStyle w:val="ConsPlusNormal"/>
            </w:pPr>
            <w:r>
              <w:t>Масло сливочное (г)</w:t>
            </w:r>
          </w:p>
        </w:tc>
        <w:tc>
          <w:tcPr>
            <w:tcW w:w="1134" w:type="dxa"/>
          </w:tcPr>
          <w:p w14:paraId="6F7C61D7" w14:textId="77777777" w:rsidR="00095890" w:rsidRDefault="00095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11C2668D" w14:textId="77777777" w:rsidR="00095890" w:rsidRDefault="000958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69E4E2FF" w14:textId="77777777" w:rsidR="00095890" w:rsidRDefault="0009589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0CE53E2F" w14:textId="77777777" w:rsidR="00095890" w:rsidRDefault="0009589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518F59FB" w14:textId="77777777" w:rsidR="00095890" w:rsidRDefault="00095890">
            <w:pPr>
              <w:pStyle w:val="ConsPlusNormal"/>
              <w:jc w:val="center"/>
            </w:pPr>
            <w:r>
              <w:t>51</w:t>
            </w:r>
          </w:p>
        </w:tc>
      </w:tr>
      <w:tr w:rsidR="00095890" w14:paraId="6223F590" w14:textId="77777777">
        <w:tc>
          <w:tcPr>
            <w:tcW w:w="510" w:type="dxa"/>
          </w:tcPr>
          <w:p w14:paraId="3DCAC550" w14:textId="77777777" w:rsidR="00095890" w:rsidRDefault="0009589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14:paraId="27005459" w14:textId="77777777" w:rsidR="00095890" w:rsidRDefault="00095890">
            <w:pPr>
              <w:pStyle w:val="ConsPlusNormal"/>
            </w:pPr>
            <w:r>
              <w:t>Масло растительное (мл)</w:t>
            </w:r>
          </w:p>
        </w:tc>
        <w:tc>
          <w:tcPr>
            <w:tcW w:w="1134" w:type="dxa"/>
          </w:tcPr>
          <w:p w14:paraId="52B09C58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C6AB6C8" w14:textId="77777777" w:rsidR="00095890" w:rsidRDefault="0009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04F2F632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77DB7FFA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3AC99348" w14:textId="77777777" w:rsidR="00095890" w:rsidRDefault="00095890">
            <w:pPr>
              <w:pStyle w:val="ConsPlusNormal"/>
              <w:jc w:val="center"/>
            </w:pPr>
            <w:r>
              <w:t>19</w:t>
            </w:r>
          </w:p>
        </w:tc>
      </w:tr>
      <w:tr w:rsidR="00095890" w14:paraId="191CCB5B" w14:textId="77777777">
        <w:tc>
          <w:tcPr>
            <w:tcW w:w="510" w:type="dxa"/>
          </w:tcPr>
          <w:p w14:paraId="18908F4C" w14:textId="77777777" w:rsidR="00095890" w:rsidRDefault="0009589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14:paraId="7CD6255B" w14:textId="77777777" w:rsidR="00095890" w:rsidRDefault="00095890">
            <w:pPr>
              <w:pStyle w:val="ConsPlusNormal"/>
            </w:pPr>
            <w:r>
              <w:t>Яйцо диетическое (штук)</w:t>
            </w:r>
          </w:p>
        </w:tc>
        <w:tc>
          <w:tcPr>
            <w:tcW w:w="1134" w:type="dxa"/>
          </w:tcPr>
          <w:p w14:paraId="3E641097" w14:textId="77777777" w:rsidR="00095890" w:rsidRDefault="000958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14:paraId="1FDD4680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6E66795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02072C1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7DF35BA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</w:tr>
      <w:tr w:rsidR="00095890" w14:paraId="244AD6E2" w14:textId="77777777">
        <w:tc>
          <w:tcPr>
            <w:tcW w:w="510" w:type="dxa"/>
          </w:tcPr>
          <w:p w14:paraId="00B2310A" w14:textId="77777777" w:rsidR="00095890" w:rsidRDefault="000958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14:paraId="4F0FEAFA" w14:textId="77777777" w:rsidR="00095890" w:rsidRDefault="00095890">
            <w:pPr>
              <w:pStyle w:val="ConsPlusNormal"/>
            </w:pPr>
            <w:r>
              <w:t>Дрожжи хлебопекарные (г)</w:t>
            </w:r>
          </w:p>
        </w:tc>
        <w:tc>
          <w:tcPr>
            <w:tcW w:w="1134" w:type="dxa"/>
          </w:tcPr>
          <w:p w14:paraId="30B66851" w14:textId="77777777" w:rsidR="00095890" w:rsidRDefault="0009589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14:paraId="60CCB527" w14:textId="77777777" w:rsidR="00095890" w:rsidRDefault="0009589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14:paraId="284E8F2F" w14:textId="77777777" w:rsidR="00095890" w:rsidRDefault="0009589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</w:tcPr>
          <w:p w14:paraId="68D7B4C5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63EDA56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</w:tr>
      <w:tr w:rsidR="00095890" w14:paraId="554531B1" w14:textId="77777777">
        <w:tc>
          <w:tcPr>
            <w:tcW w:w="510" w:type="dxa"/>
          </w:tcPr>
          <w:p w14:paraId="66225412" w14:textId="77777777" w:rsidR="00095890" w:rsidRDefault="0009589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14:paraId="4E002AAD" w14:textId="77777777" w:rsidR="00095890" w:rsidRDefault="00095890">
            <w:pPr>
              <w:pStyle w:val="ConsPlusNormal"/>
            </w:pPr>
            <w:r>
              <w:t>Соль (г)</w:t>
            </w:r>
          </w:p>
        </w:tc>
        <w:tc>
          <w:tcPr>
            <w:tcW w:w="1134" w:type="dxa"/>
          </w:tcPr>
          <w:p w14:paraId="77721D84" w14:textId="77777777" w:rsidR="00095890" w:rsidRDefault="0009589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14:paraId="6FE335A7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A8E4CAA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401FFF7B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2698F6EA" w14:textId="77777777" w:rsidR="00095890" w:rsidRDefault="00095890">
            <w:pPr>
              <w:pStyle w:val="ConsPlusNormal"/>
              <w:jc w:val="center"/>
            </w:pPr>
            <w:r>
              <w:t>8</w:t>
            </w:r>
          </w:p>
        </w:tc>
      </w:tr>
      <w:tr w:rsidR="00095890" w14:paraId="1991F8AC" w14:textId="77777777">
        <w:tc>
          <w:tcPr>
            <w:tcW w:w="510" w:type="dxa"/>
          </w:tcPr>
          <w:p w14:paraId="5A904677" w14:textId="77777777" w:rsidR="00095890" w:rsidRDefault="0009589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14:paraId="6BEC2409" w14:textId="77777777" w:rsidR="00095890" w:rsidRDefault="00095890">
            <w:pPr>
              <w:pStyle w:val="ConsPlusNormal"/>
            </w:pPr>
            <w:r>
              <w:t>Специи (г)</w:t>
            </w:r>
          </w:p>
        </w:tc>
        <w:tc>
          <w:tcPr>
            <w:tcW w:w="1134" w:type="dxa"/>
          </w:tcPr>
          <w:p w14:paraId="5D2F612F" w14:textId="77777777" w:rsidR="00095890" w:rsidRDefault="000958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DB021E9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911DFAD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DBEEFBF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10074E9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</w:tr>
    </w:tbl>
    <w:p w14:paraId="0FFD92CA" w14:textId="77777777" w:rsidR="00095890" w:rsidRDefault="00095890">
      <w:pPr>
        <w:pStyle w:val="ConsPlusNormal"/>
      </w:pPr>
    </w:p>
    <w:p w14:paraId="0DF4FA9F" w14:textId="77777777" w:rsidR="00095890" w:rsidRDefault="00095890">
      <w:pPr>
        <w:pStyle w:val="ConsPlusNormal"/>
        <w:ind w:firstLine="540"/>
        <w:jc w:val="both"/>
      </w:pPr>
      <w:r>
        <w:t>--------------------------------</w:t>
      </w:r>
    </w:p>
    <w:p w14:paraId="0A3F51D3" w14:textId="77777777" w:rsidR="00095890" w:rsidRDefault="00095890">
      <w:pPr>
        <w:pStyle w:val="ConsPlusNormal"/>
        <w:spacing w:before="220"/>
        <w:ind w:firstLine="540"/>
        <w:jc w:val="both"/>
      </w:pPr>
      <w:r>
        <w:t>&lt;*&gt; В организациях социального обслуживания населения Санкт-Петербурга при предоставлении социальных услуг в полустационарной форме социального обслуживания структура рациона составляет:</w:t>
      </w:r>
    </w:p>
    <w:p w14:paraId="3A32B7A3" w14:textId="77777777" w:rsidR="00095890" w:rsidRDefault="00095890">
      <w:pPr>
        <w:pStyle w:val="ConsPlusNormal"/>
        <w:spacing w:before="220"/>
        <w:ind w:firstLine="540"/>
        <w:jc w:val="both"/>
      </w:pPr>
      <w:r>
        <w:t>завтрак - 30% от нормы, установленной для стационарной формы социального обслуживания;</w:t>
      </w:r>
    </w:p>
    <w:p w14:paraId="46BBB398" w14:textId="77777777" w:rsidR="00095890" w:rsidRDefault="00095890">
      <w:pPr>
        <w:pStyle w:val="ConsPlusNormal"/>
        <w:spacing w:before="220"/>
        <w:ind w:firstLine="540"/>
        <w:jc w:val="both"/>
      </w:pPr>
      <w:r>
        <w:t>обед - 40% от нормы, установленной для стационарной формы социального обслуживания;</w:t>
      </w:r>
    </w:p>
    <w:p w14:paraId="29E59DB8" w14:textId="77777777" w:rsidR="00095890" w:rsidRDefault="00095890">
      <w:pPr>
        <w:pStyle w:val="ConsPlusNormal"/>
        <w:spacing w:before="220"/>
        <w:ind w:firstLine="540"/>
        <w:jc w:val="both"/>
      </w:pPr>
      <w:r>
        <w:t>полдник - 10% от нормы, установленной для стационарной формы социального обслуживания;</w:t>
      </w:r>
    </w:p>
    <w:p w14:paraId="68E06AF7" w14:textId="77777777" w:rsidR="00095890" w:rsidRDefault="00095890">
      <w:pPr>
        <w:pStyle w:val="ConsPlusNormal"/>
        <w:spacing w:before="220"/>
        <w:ind w:firstLine="540"/>
        <w:jc w:val="both"/>
      </w:pPr>
      <w:r>
        <w:t>ужин - 20% от нормы, установленной для стационарной формы социального обслуживания.</w:t>
      </w:r>
    </w:p>
    <w:p w14:paraId="04747EBE" w14:textId="77777777" w:rsidR="00095890" w:rsidRDefault="00095890">
      <w:pPr>
        <w:pStyle w:val="ConsPlusNormal"/>
        <w:spacing w:before="220"/>
        <w:ind w:firstLine="540"/>
        <w:jc w:val="both"/>
      </w:pPr>
      <w:r>
        <w:t>&lt;**&gt; В том числе для приготовления блюд и напитков.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14:paraId="042EFFEA" w14:textId="77777777" w:rsidR="00095890" w:rsidRDefault="00095890">
      <w:pPr>
        <w:pStyle w:val="ConsPlusNormal"/>
      </w:pPr>
    </w:p>
    <w:p w14:paraId="1A1C7306" w14:textId="77777777" w:rsidR="00095890" w:rsidRDefault="00095890">
      <w:pPr>
        <w:pStyle w:val="ConsPlusTitle"/>
        <w:jc w:val="center"/>
        <w:outlineLvl w:val="1"/>
      </w:pPr>
      <w:r>
        <w:t>6. Нормы специализированного лечебного сбалансированного</w:t>
      </w:r>
    </w:p>
    <w:p w14:paraId="50757DCD" w14:textId="77777777" w:rsidR="00095890" w:rsidRDefault="00095890">
      <w:pPr>
        <w:pStyle w:val="ConsPlusTitle"/>
        <w:jc w:val="center"/>
      </w:pPr>
      <w:r>
        <w:t>энтерального питания получателей социальных услуг в возрасте</w:t>
      </w:r>
    </w:p>
    <w:p w14:paraId="46680C65" w14:textId="77777777" w:rsidR="00095890" w:rsidRDefault="00095890">
      <w:pPr>
        <w:pStyle w:val="ConsPlusTitle"/>
        <w:jc w:val="center"/>
      </w:pPr>
      <w:r>
        <w:t>от 4 лет и старше в организациях социального обслуживания</w:t>
      </w:r>
    </w:p>
    <w:p w14:paraId="20B06040" w14:textId="77777777" w:rsidR="00095890" w:rsidRDefault="00095890">
      <w:pPr>
        <w:pStyle w:val="ConsPlusTitle"/>
        <w:jc w:val="center"/>
      </w:pPr>
      <w:r>
        <w:t>населения Санкт-Петербурга при предоставлении социальных</w:t>
      </w:r>
    </w:p>
    <w:p w14:paraId="29693DC2" w14:textId="77777777" w:rsidR="00095890" w:rsidRDefault="00095890">
      <w:pPr>
        <w:pStyle w:val="ConsPlusTitle"/>
        <w:jc w:val="center"/>
      </w:pPr>
      <w:r>
        <w:t>услуг в стационарной форме социального обслуживания</w:t>
      </w:r>
    </w:p>
    <w:p w14:paraId="45731265" w14:textId="77777777" w:rsidR="00095890" w:rsidRDefault="00095890">
      <w:pPr>
        <w:pStyle w:val="ConsPlusNormal"/>
      </w:pPr>
    </w:p>
    <w:p w14:paraId="6A957B24" w14:textId="77777777" w:rsidR="00095890" w:rsidRDefault="00095890">
      <w:pPr>
        <w:pStyle w:val="ConsPlusTitle"/>
        <w:jc w:val="center"/>
        <w:outlineLvl w:val="2"/>
      </w:pPr>
      <w:r>
        <w:t>6.1. Нормы питания получателей социальных услуг в возрасте</w:t>
      </w:r>
    </w:p>
    <w:p w14:paraId="03A1F4BD" w14:textId="77777777" w:rsidR="00095890" w:rsidRDefault="00095890">
      <w:pPr>
        <w:pStyle w:val="ConsPlusTitle"/>
        <w:jc w:val="center"/>
      </w:pPr>
      <w:r>
        <w:t>от 4 лет и старше, находящихся на длительном зондовом</w:t>
      </w:r>
    </w:p>
    <w:p w14:paraId="7736B645" w14:textId="77777777" w:rsidR="00095890" w:rsidRDefault="00095890">
      <w:pPr>
        <w:pStyle w:val="ConsPlusTitle"/>
        <w:jc w:val="center"/>
      </w:pPr>
      <w:r>
        <w:t>питании</w:t>
      </w:r>
    </w:p>
    <w:p w14:paraId="08FB7D71" w14:textId="77777777" w:rsidR="00095890" w:rsidRDefault="000958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216"/>
        <w:gridCol w:w="737"/>
        <w:gridCol w:w="2608"/>
      </w:tblGrid>
      <w:tr w:rsidR="00095890" w14:paraId="65B6AEAF" w14:textId="77777777">
        <w:tc>
          <w:tcPr>
            <w:tcW w:w="509" w:type="dxa"/>
          </w:tcPr>
          <w:p w14:paraId="3307FBA5" w14:textId="77777777" w:rsidR="00095890" w:rsidRDefault="000958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14:paraId="544DA722" w14:textId="77777777" w:rsidR="00095890" w:rsidRDefault="00095890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737" w:type="dxa"/>
          </w:tcPr>
          <w:p w14:paraId="4211940D" w14:textId="77777777" w:rsidR="00095890" w:rsidRDefault="0009589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608" w:type="dxa"/>
          </w:tcPr>
          <w:p w14:paraId="37698240" w14:textId="77777777" w:rsidR="00095890" w:rsidRDefault="00095890">
            <w:pPr>
              <w:pStyle w:val="ConsPlusNormal"/>
              <w:jc w:val="center"/>
            </w:pPr>
            <w:r>
              <w:t>Нормы питания (количество продуктов в граммах/миллилитрах на человека в сутки)</w:t>
            </w:r>
          </w:p>
        </w:tc>
      </w:tr>
      <w:tr w:rsidR="00095890" w14:paraId="60EBC8CE" w14:textId="77777777">
        <w:tc>
          <w:tcPr>
            <w:tcW w:w="509" w:type="dxa"/>
          </w:tcPr>
          <w:p w14:paraId="2C585CD2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14:paraId="54EDB7AF" w14:textId="77777777" w:rsidR="00095890" w:rsidRDefault="00095890">
            <w:pPr>
              <w:pStyle w:val="ConsPlusNormal"/>
            </w:pPr>
            <w:r>
              <w:t>Жидкая (сухая) полноценная сбалансированная смесь для энтерального питания</w:t>
            </w:r>
          </w:p>
        </w:tc>
        <w:tc>
          <w:tcPr>
            <w:tcW w:w="737" w:type="dxa"/>
          </w:tcPr>
          <w:p w14:paraId="3EAC94C8" w14:textId="77777777" w:rsidR="00095890" w:rsidRDefault="00095890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2608" w:type="dxa"/>
            <w:vMerge w:val="restart"/>
          </w:tcPr>
          <w:p w14:paraId="7DD49F2F" w14:textId="77777777" w:rsidR="00095890" w:rsidRDefault="00095890">
            <w:pPr>
              <w:pStyle w:val="ConsPlusNormal"/>
              <w:jc w:val="center"/>
            </w:pPr>
            <w:r>
              <w:t>Индивидуальный расчет по формуле &lt;**&gt;</w:t>
            </w:r>
          </w:p>
        </w:tc>
      </w:tr>
      <w:tr w:rsidR="00095890" w14:paraId="6680AB4D" w14:textId="77777777">
        <w:tc>
          <w:tcPr>
            <w:tcW w:w="509" w:type="dxa"/>
          </w:tcPr>
          <w:p w14:paraId="5083750E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14:paraId="5E2E7B57" w14:textId="77777777" w:rsidR="00095890" w:rsidRDefault="00095890">
            <w:pPr>
              <w:pStyle w:val="ConsPlusNormal"/>
            </w:pPr>
            <w:r>
              <w:t>Жидкая (сухая) смесь, предназначенная для пациентов с сахарным диабетом и сниженной толерантностью к глюкозе</w:t>
            </w:r>
          </w:p>
        </w:tc>
        <w:tc>
          <w:tcPr>
            <w:tcW w:w="737" w:type="dxa"/>
          </w:tcPr>
          <w:p w14:paraId="383EAFF8" w14:textId="77777777" w:rsidR="00095890" w:rsidRDefault="00095890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2608" w:type="dxa"/>
            <w:vMerge/>
          </w:tcPr>
          <w:p w14:paraId="57F17E21" w14:textId="77777777" w:rsidR="00095890" w:rsidRDefault="00095890">
            <w:pPr>
              <w:pStyle w:val="ConsPlusNormal"/>
            </w:pPr>
          </w:p>
        </w:tc>
      </w:tr>
      <w:tr w:rsidR="00095890" w14:paraId="35A9EC5A" w14:textId="77777777">
        <w:tc>
          <w:tcPr>
            <w:tcW w:w="509" w:type="dxa"/>
          </w:tcPr>
          <w:p w14:paraId="713897B7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6" w:type="dxa"/>
          </w:tcPr>
          <w:p w14:paraId="23213328" w14:textId="77777777" w:rsidR="00095890" w:rsidRDefault="00095890">
            <w:pPr>
              <w:pStyle w:val="ConsPlusNormal"/>
            </w:pPr>
            <w:r>
              <w:t>Сухая низколактозная смесь для энтерального питания</w:t>
            </w:r>
          </w:p>
        </w:tc>
        <w:tc>
          <w:tcPr>
            <w:tcW w:w="737" w:type="dxa"/>
          </w:tcPr>
          <w:p w14:paraId="4BB439C2" w14:textId="77777777" w:rsidR="00095890" w:rsidRDefault="0009589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608" w:type="dxa"/>
            <w:vMerge/>
          </w:tcPr>
          <w:p w14:paraId="5C18921B" w14:textId="77777777" w:rsidR="00095890" w:rsidRDefault="00095890">
            <w:pPr>
              <w:pStyle w:val="ConsPlusNormal"/>
            </w:pPr>
          </w:p>
        </w:tc>
      </w:tr>
      <w:tr w:rsidR="00095890" w14:paraId="6EED39CC" w14:textId="77777777">
        <w:tc>
          <w:tcPr>
            <w:tcW w:w="509" w:type="dxa"/>
          </w:tcPr>
          <w:p w14:paraId="52DD0AAB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6" w:type="dxa"/>
          </w:tcPr>
          <w:p w14:paraId="04EF1106" w14:textId="77777777" w:rsidR="00095890" w:rsidRDefault="00095890">
            <w:pPr>
              <w:pStyle w:val="ConsPlusNormal"/>
            </w:pPr>
            <w:r>
              <w:t>Сухая смесь для специализированного детского питания на основе аминокислот &lt;*&gt;</w:t>
            </w:r>
          </w:p>
        </w:tc>
        <w:tc>
          <w:tcPr>
            <w:tcW w:w="737" w:type="dxa"/>
          </w:tcPr>
          <w:p w14:paraId="626CD0EB" w14:textId="77777777" w:rsidR="00095890" w:rsidRDefault="0009589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608" w:type="dxa"/>
            <w:vMerge/>
          </w:tcPr>
          <w:p w14:paraId="0397BAFD" w14:textId="77777777" w:rsidR="00095890" w:rsidRDefault="00095890">
            <w:pPr>
              <w:pStyle w:val="ConsPlusNormal"/>
            </w:pPr>
          </w:p>
        </w:tc>
      </w:tr>
    </w:tbl>
    <w:p w14:paraId="1DCF48AA" w14:textId="77777777" w:rsidR="00095890" w:rsidRDefault="00095890">
      <w:pPr>
        <w:pStyle w:val="ConsPlusNormal"/>
      </w:pPr>
    </w:p>
    <w:p w14:paraId="3423577C" w14:textId="77777777" w:rsidR="00095890" w:rsidRDefault="00095890">
      <w:pPr>
        <w:pStyle w:val="ConsPlusNormal"/>
        <w:ind w:firstLine="540"/>
        <w:jc w:val="both"/>
      </w:pPr>
      <w:r>
        <w:t>--------------------------------</w:t>
      </w:r>
    </w:p>
    <w:p w14:paraId="4ADFEC97" w14:textId="77777777" w:rsidR="00095890" w:rsidRDefault="00095890">
      <w:pPr>
        <w:pStyle w:val="ConsPlusNormal"/>
        <w:spacing w:before="220"/>
        <w:ind w:firstLine="540"/>
        <w:jc w:val="both"/>
      </w:pPr>
      <w:r>
        <w:t>&lt;*&gt; Назначается на короткий период - до двух месяцев с последующим переводом на другую смесь.</w:t>
      </w:r>
    </w:p>
    <w:p w14:paraId="0B842DB5" w14:textId="77777777" w:rsidR="00095890" w:rsidRDefault="00095890">
      <w:pPr>
        <w:pStyle w:val="ConsPlusNormal"/>
        <w:spacing w:before="220"/>
        <w:ind w:firstLine="540"/>
        <w:jc w:val="both"/>
      </w:pPr>
      <w:r>
        <w:t>&lt;**&gt; При расчете нормы питания для данной категории граждан используется индивидуальный расчет по формуле действительного расхода энергии (далее - ДРЭ) в ккал/сут</w:t>
      </w:r>
      <w:proofErr w:type="gramStart"/>
      <w:r>
        <w:t>.</w:t>
      </w:r>
      <w:proofErr w:type="gramEnd"/>
      <w:r>
        <w:t xml:space="preserve"> и индивидуальных особенностей организма:</w:t>
      </w:r>
    </w:p>
    <w:p w14:paraId="68DA2BDA" w14:textId="77777777" w:rsidR="00095890" w:rsidRDefault="00095890">
      <w:pPr>
        <w:pStyle w:val="ConsPlusNormal"/>
        <w:ind w:firstLine="540"/>
        <w:jc w:val="both"/>
      </w:pPr>
    </w:p>
    <w:p w14:paraId="14D145C1" w14:textId="77777777" w:rsidR="00095890" w:rsidRDefault="00095890">
      <w:pPr>
        <w:pStyle w:val="ConsPlusNormal"/>
        <w:ind w:firstLine="540"/>
        <w:jc w:val="both"/>
      </w:pPr>
      <w:r>
        <w:t>ДРЭ = k(ФА) x k(ДМТ) x k(ТФ) x ОО, где:</w:t>
      </w:r>
    </w:p>
    <w:p w14:paraId="3B6DC4BF" w14:textId="77777777" w:rsidR="00095890" w:rsidRDefault="00095890">
      <w:pPr>
        <w:pStyle w:val="ConsPlusNormal"/>
        <w:ind w:firstLine="540"/>
        <w:jc w:val="both"/>
      </w:pPr>
    </w:p>
    <w:p w14:paraId="7D219FBC" w14:textId="77777777" w:rsidR="00095890" w:rsidRDefault="00095890">
      <w:pPr>
        <w:pStyle w:val="ConsPlusNormal"/>
        <w:ind w:firstLine="540"/>
        <w:jc w:val="both"/>
      </w:pPr>
      <w:r>
        <w:t>k(ФА) - коэффициент (в зависимости от фактора активности)</w:t>
      </w:r>
    </w:p>
    <w:p w14:paraId="0DF9F306" w14:textId="77777777" w:rsidR="00095890" w:rsidRDefault="000958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322"/>
      </w:tblGrid>
      <w:tr w:rsidR="00095890" w14:paraId="3D3A7669" w14:textId="77777777">
        <w:tc>
          <w:tcPr>
            <w:tcW w:w="2211" w:type="dxa"/>
          </w:tcPr>
          <w:p w14:paraId="48ECED3E" w14:textId="77777777" w:rsidR="00095890" w:rsidRDefault="00095890">
            <w:pPr>
              <w:pStyle w:val="ConsPlusNormal"/>
              <w:jc w:val="center"/>
            </w:pPr>
            <w:r>
              <w:t>k(ФА)</w:t>
            </w:r>
          </w:p>
        </w:tc>
        <w:tc>
          <w:tcPr>
            <w:tcW w:w="3322" w:type="dxa"/>
          </w:tcPr>
          <w:p w14:paraId="445648FA" w14:textId="77777777" w:rsidR="00095890" w:rsidRDefault="00095890">
            <w:pPr>
              <w:pStyle w:val="ConsPlusNormal"/>
              <w:jc w:val="center"/>
            </w:pPr>
            <w:r>
              <w:t>Факторы активности (ФА)</w:t>
            </w:r>
          </w:p>
        </w:tc>
      </w:tr>
      <w:tr w:rsidR="00095890" w14:paraId="32EF38D2" w14:textId="77777777">
        <w:tc>
          <w:tcPr>
            <w:tcW w:w="2211" w:type="dxa"/>
          </w:tcPr>
          <w:p w14:paraId="06DD80F3" w14:textId="77777777" w:rsidR="00095890" w:rsidRDefault="0009589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3322" w:type="dxa"/>
          </w:tcPr>
          <w:p w14:paraId="7AA8A5D8" w14:textId="77777777" w:rsidR="00095890" w:rsidRDefault="00095890">
            <w:pPr>
              <w:pStyle w:val="ConsPlusNormal"/>
              <w:jc w:val="center"/>
            </w:pPr>
            <w:r>
              <w:t>Постельный режим</w:t>
            </w:r>
          </w:p>
        </w:tc>
      </w:tr>
      <w:tr w:rsidR="00095890" w14:paraId="747D6FE5" w14:textId="77777777">
        <w:tc>
          <w:tcPr>
            <w:tcW w:w="2211" w:type="dxa"/>
          </w:tcPr>
          <w:p w14:paraId="1E6392C1" w14:textId="77777777" w:rsidR="00095890" w:rsidRDefault="0009589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3322" w:type="dxa"/>
          </w:tcPr>
          <w:p w14:paraId="6D01AE02" w14:textId="77777777" w:rsidR="00095890" w:rsidRDefault="00095890">
            <w:pPr>
              <w:pStyle w:val="ConsPlusNormal"/>
              <w:jc w:val="center"/>
            </w:pPr>
            <w:r>
              <w:t>Палатный режим</w:t>
            </w:r>
          </w:p>
        </w:tc>
      </w:tr>
      <w:tr w:rsidR="00095890" w14:paraId="65A67081" w14:textId="77777777">
        <w:tc>
          <w:tcPr>
            <w:tcW w:w="2211" w:type="dxa"/>
          </w:tcPr>
          <w:p w14:paraId="0B3A970F" w14:textId="77777777" w:rsidR="00095890" w:rsidRDefault="0009589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3322" w:type="dxa"/>
          </w:tcPr>
          <w:p w14:paraId="61C1DF75" w14:textId="77777777" w:rsidR="00095890" w:rsidRDefault="00095890">
            <w:pPr>
              <w:pStyle w:val="ConsPlusNormal"/>
              <w:jc w:val="center"/>
            </w:pPr>
            <w:r>
              <w:t>Общий режим</w:t>
            </w:r>
          </w:p>
        </w:tc>
      </w:tr>
    </w:tbl>
    <w:p w14:paraId="3D36FF5F" w14:textId="77777777" w:rsidR="00095890" w:rsidRDefault="00095890">
      <w:pPr>
        <w:pStyle w:val="ConsPlusNormal"/>
      </w:pPr>
    </w:p>
    <w:p w14:paraId="01EFB8AE" w14:textId="77777777" w:rsidR="00095890" w:rsidRDefault="00095890">
      <w:pPr>
        <w:pStyle w:val="ConsPlusNormal"/>
        <w:ind w:firstLine="540"/>
        <w:jc w:val="both"/>
      </w:pPr>
      <w:r>
        <w:t>k(ДМТ) - коэффициент (в зависимости от дефицита массы тела)</w:t>
      </w:r>
    </w:p>
    <w:p w14:paraId="648CA487" w14:textId="77777777" w:rsidR="00095890" w:rsidRDefault="000958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322"/>
      </w:tblGrid>
      <w:tr w:rsidR="00095890" w14:paraId="38A8BD27" w14:textId="77777777">
        <w:tc>
          <w:tcPr>
            <w:tcW w:w="2211" w:type="dxa"/>
          </w:tcPr>
          <w:p w14:paraId="0290CD87" w14:textId="77777777" w:rsidR="00095890" w:rsidRDefault="00095890">
            <w:pPr>
              <w:pStyle w:val="ConsPlusNormal"/>
              <w:jc w:val="center"/>
            </w:pPr>
            <w:r>
              <w:t>k(ДМТ)</w:t>
            </w:r>
          </w:p>
        </w:tc>
        <w:tc>
          <w:tcPr>
            <w:tcW w:w="3322" w:type="dxa"/>
          </w:tcPr>
          <w:p w14:paraId="08296F8A" w14:textId="77777777" w:rsidR="00095890" w:rsidRDefault="00095890">
            <w:pPr>
              <w:pStyle w:val="ConsPlusNormal"/>
              <w:jc w:val="center"/>
            </w:pPr>
            <w:r>
              <w:t>Дефицит массы тела (ДМТ)</w:t>
            </w:r>
          </w:p>
        </w:tc>
      </w:tr>
      <w:tr w:rsidR="00095890" w14:paraId="13C97503" w14:textId="77777777">
        <w:tc>
          <w:tcPr>
            <w:tcW w:w="2211" w:type="dxa"/>
          </w:tcPr>
          <w:p w14:paraId="3C6D5E98" w14:textId="77777777" w:rsidR="00095890" w:rsidRDefault="00095890">
            <w:pPr>
              <w:pStyle w:val="ConsPlusNormal"/>
              <w:jc w:val="center"/>
            </w:pPr>
            <w:r>
              <w:lastRenderedPageBreak/>
              <w:t>1,1</w:t>
            </w:r>
          </w:p>
        </w:tc>
        <w:tc>
          <w:tcPr>
            <w:tcW w:w="3322" w:type="dxa"/>
          </w:tcPr>
          <w:p w14:paraId="4AD2CB2E" w14:textId="77777777" w:rsidR="00095890" w:rsidRDefault="00095890">
            <w:pPr>
              <w:pStyle w:val="ConsPlusNormal"/>
              <w:jc w:val="center"/>
            </w:pPr>
            <w:r>
              <w:t>От 10 до 20%</w:t>
            </w:r>
          </w:p>
        </w:tc>
      </w:tr>
      <w:tr w:rsidR="00095890" w14:paraId="426E203D" w14:textId="77777777">
        <w:tc>
          <w:tcPr>
            <w:tcW w:w="2211" w:type="dxa"/>
          </w:tcPr>
          <w:p w14:paraId="329AAAA4" w14:textId="77777777" w:rsidR="00095890" w:rsidRDefault="0009589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3322" w:type="dxa"/>
          </w:tcPr>
          <w:p w14:paraId="7291120B" w14:textId="77777777" w:rsidR="00095890" w:rsidRDefault="00095890">
            <w:pPr>
              <w:pStyle w:val="ConsPlusNormal"/>
              <w:jc w:val="center"/>
            </w:pPr>
            <w:r>
              <w:t>От 20 до 30%</w:t>
            </w:r>
          </w:p>
        </w:tc>
      </w:tr>
      <w:tr w:rsidR="00095890" w14:paraId="74131D2F" w14:textId="77777777">
        <w:tc>
          <w:tcPr>
            <w:tcW w:w="2211" w:type="dxa"/>
          </w:tcPr>
          <w:p w14:paraId="15D7A1E6" w14:textId="77777777" w:rsidR="00095890" w:rsidRDefault="0009589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3322" w:type="dxa"/>
          </w:tcPr>
          <w:p w14:paraId="0C6AB0F3" w14:textId="77777777" w:rsidR="00095890" w:rsidRDefault="00095890">
            <w:pPr>
              <w:pStyle w:val="ConsPlusNormal"/>
              <w:jc w:val="center"/>
            </w:pPr>
            <w:r>
              <w:t>Более 30%</w:t>
            </w:r>
          </w:p>
        </w:tc>
      </w:tr>
    </w:tbl>
    <w:p w14:paraId="1C539C26" w14:textId="77777777" w:rsidR="00095890" w:rsidRDefault="00095890">
      <w:pPr>
        <w:pStyle w:val="ConsPlusNormal"/>
      </w:pPr>
    </w:p>
    <w:p w14:paraId="4E9A0BE3" w14:textId="77777777" w:rsidR="00095890" w:rsidRDefault="00095890">
      <w:pPr>
        <w:pStyle w:val="ConsPlusNormal"/>
        <w:ind w:firstLine="540"/>
        <w:jc w:val="both"/>
      </w:pPr>
      <w:r>
        <w:t>k(ТФ) - коэффициенты метаболической поправки "фактор травмы"</w:t>
      </w:r>
    </w:p>
    <w:p w14:paraId="06C6D225" w14:textId="77777777" w:rsidR="00095890" w:rsidRDefault="000958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2268"/>
      </w:tblGrid>
      <w:tr w:rsidR="00095890" w14:paraId="78D3CFE9" w14:textId="77777777">
        <w:tc>
          <w:tcPr>
            <w:tcW w:w="4706" w:type="dxa"/>
          </w:tcPr>
          <w:p w14:paraId="14787E48" w14:textId="77777777" w:rsidR="00095890" w:rsidRDefault="00095890">
            <w:pPr>
              <w:pStyle w:val="ConsPlusNormal"/>
              <w:jc w:val="center"/>
            </w:pPr>
            <w:r>
              <w:t>Фактор травмы</w:t>
            </w:r>
          </w:p>
        </w:tc>
        <w:tc>
          <w:tcPr>
            <w:tcW w:w="2268" w:type="dxa"/>
          </w:tcPr>
          <w:p w14:paraId="6D914368" w14:textId="77777777" w:rsidR="00095890" w:rsidRDefault="00095890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095890" w14:paraId="55C977AF" w14:textId="77777777">
        <w:tc>
          <w:tcPr>
            <w:tcW w:w="4706" w:type="dxa"/>
          </w:tcPr>
          <w:p w14:paraId="70DC0378" w14:textId="77777777" w:rsidR="00095890" w:rsidRDefault="0009589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268" w:type="dxa"/>
          </w:tcPr>
          <w:p w14:paraId="437E0D1A" w14:textId="77777777" w:rsidR="00095890" w:rsidRDefault="00095890">
            <w:pPr>
              <w:pStyle w:val="ConsPlusNormal"/>
              <w:jc w:val="center"/>
            </w:pPr>
            <w:r>
              <w:t>1,0</w:t>
            </w:r>
          </w:p>
        </w:tc>
      </w:tr>
      <w:tr w:rsidR="00095890" w14:paraId="5EDE1B67" w14:textId="77777777">
        <w:tc>
          <w:tcPr>
            <w:tcW w:w="4706" w:type="dxa"/>
          </w:tcPr>
          <w:p w14:paraId="2D015B3A" w14:textId="77777777" w:rsidR="00095890" w:rsidRDefault="00095890">
            <w:pPr>
              <w:pStyle w:val="ConsPlusNormal"/>
              <w:jc w:val="center"/>
            </w:pPr>
            <w:r>
              <w:t>Гиперкинезы, частые судорожные припадки</w:t>
            </w:r>
          </w:p>
        </w:tc>
        <w:tc>
          <w:tcPr>
            <w:tcW w:w="2268" w:type="dxa"/>
          </w:tcPr>
          <w:p w14:paraId="28159411" w14:textId="77777777" w:rsidR="00095890" w:rsidRDefault="00095890">
            <w:pPr>
              <w:pStyle w:val="ConsPlusNormal"/>
              <w:jc w:val="center"/>
            </w:pPr>
            <w:r>
              <w:t>1,1</w:t>
            </w:r>
          </w:p>
        </w:tc>
      </w:tr>
    </w:tbl>
    <w:p w14:paraId="09CE2659" w14:textId="77777777" w:rsidR="00095890" w:rsidRDefault="00095890">
      <w:pPr>
        <w:pStyle w:val="ConsPlusNormal"/>
      </w:pPr>
    </w:p>
    <w:p w14:paraId="44A1D556" w14:textId="77777777" w:rsidR="00095890" w:rsidRDefault="00095890">
      <w:pPr>
        <w:pStyle w:val="ConsPlusNormal"/>
        <w:ind w:firstLine="540"/>
        <w:jc w:val="both"/>
      </w:pPr>
      <w:r>
        <w:t>ОО - основной обмен, определяемый по формуле:</w:t>
      </w:r>
    </w:p>
    <w:p w14:paraId="0F821624" w14:textId="77777777" w:rsidR="00095890" w:rsidRDefault="00095890">
      <w:pPr>
        <w:pStyle w:val="ConsPlusNormal"/>
        <w:ind w:firstLine="540"/>
        <w:jc w:val="both"/>
      </w:pPr>
    </w:p>
    <w:p w14:paraId="0C982B03" w14:textId="77777777" w:rsidR="00095890" w:rsidRDefault="00095890">
      <w:pPr>
        <w:pStyle w:val="ConsPlusNormal"/>
        <w:ind w:firstLine="540"/>
        <w:jc w:val="both"/>
      </w:pPr>
      <w:r>
        <w:t>ОО (мужчины) = 66,5 + (13,7 x МТ) + (5 x Р) - (6,8 x В);</w:t>
      </w:r>
    </w:p>
    <w:p w14:paraId="44B6D3F4" w14:textId="77777777" w:rsidR="00095890" w:rsidRDefault="00095890">
      <w:pPr>
        <w:pStyle w:val="ConsPlusNormal"/>
        <w:spacing w:before="220"/>
        <w:ind w:firstLine="540"/>
        <w:jc w:val="both"/>
      </w:pPr>
      <w:r>
        <w:t>ОО (женщины) = 655 + (9,5 x МТ) + (1,8 x Р) - (4,7 x В), где:</w:t>
      </w:r>
    </w:p>
    <w:p w14:paraId="34EE0485" w14:textId="77777777" w:rsidR="00095890" w:rsidRDefault="00095890">
      <w:pPr>
        <w:pStyle w:val="ConsPlusNormal"/>
        <w:ind w:firstLine="540"/>
        <w:jc w:val="both"/>
      </w:pPr>
    </w:p>
    <w:p w14:paraId="2A3023BB" w14:textId="77777777" w:rsidR="00095890" w:rsidRDefault="00095890">
      <w:pPr>
        <w:pStyle w:val="ConsPlusNormal"/>
        <w:ind w:firstLine="540"/>
        <w:jc w:val="both"/>
      </w:pPr>
      <w:r>
        <w:t>МТ - масса тела, кг;</w:t>
      </w:r>
    </w:p>
    <w:p w14:paraId="13D7865E" w14:textId="77777777" w:rsidR="00095890" w:rsidRDefault="00095890">
      <w:pPr>
        <w:pStyle w:val="ConsPlusNormal"/>
        <w:spacing w:before="220"/>
        <w:ind w:firstLine="540"/>
        <w:jc w:val="both"/>
      </w:pPr>
      <w:r>
        <w:t>Р - рост, см;</w:t>
      </w:r>
    </w:p>
    <w:p w14:paraId="4E4A77EC" w14:textId="77777777" w:rsidR="00095890" w:rsidRDefault="00095890">
      <w:pPr>
        <w:pStyle w:val="ConsPlusNormal"/>
        <w:spacing w:before="220"/>
        <w:ind w:firstLine="540"/>
        <w:jc w:val="both"/>
      </w:pPr>
      <w:r>
        <w:t>В - возраст, годы.</w:t>
      </w:r>
    </w:p>
    <w:p w14:paraId="19E78648" w14:textId="77777777" w:rsidR="00095890" w:rsidRDefault="00095890">
      <w:pPr>
        <w:pStyle w:val="ConsPlusNormal"/>
      </w:pPr>
    </w:p>
    <w:p w14:paraId="6217410F" w14:textId="77777777" w:rsidR="00095890" w:rsidRDefault="00095890">
      <w:pPr>
        <w:pStyle w:val="ConsPlusTitle"/>
        <w:jc w:val="center"/>
        <w:outlineLvl w:val="2"/>
      </w:pPr>
      <w:r>
        <w:t>6.2. Нормы питания получателей социальных услуг в возрасте</w:t>
      </w:r>
    </w:p>
    <w:p w14:paraId="3127D28A" w14:textId="77777777" w:rsidR="00095890" w:rsidRDefault="00095890">
      <w:pPr>
        <w:pStyle w:val="ConsPlusTitle"/>
        <w:jc w:val="center"/>
      </w:pPr>
      <w:r>
        <w:t>от 4 лет и старше, по медицинским показаниям нуждающихся</w:t>
      </w:r>
    </w:p>
    <w:p w14:paraId="5FC4B5CC" w14:textId="77777777" w:rsidR="00095890" w:rsidRDefault="00095890">
      <w:pPr>
        <w:pStyle w:val="ConsPlusTitle"/>
        <w:jc w:val="center"/>
      </w:pPr>
      <w:r>
        <w:t>в сухой адаптированной молочной смеси специального</w:t>
      </w:r>
    </w:p>
    <w:p w14:paraId="187F3FC2" w14:textId="77777777" w:rsidR="00095890" w:rsidRDefault="00095890">
      <w:pPr>
        <w:pStyle w:val="ConsPlusTitle"/>
        <w:jc w:val="center"/>
      </w:pPr>
      <w:r>
        <w:t>назначения (антирефлюкс) &lt;*&gt;</w:t>
      </w:r>
    </w:p>
    <w:p w14:paraId="64BDB77D" w14:textId="77777777" w:rsidR="00095890" w:rsidRDefault="000958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095890" w14:paraId="2AD0EFB4" w14:textId="77777777">
        <w:tc>
          <w:tcPr>
            <w:tcW w:w="5783" w:type="dxa"/>
          </w:tcPr>
          <w:p w14:paraId="5D351139" w14:textId="77777777" w:rsidR="00095890" w:rsidRDefault="00095890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3288" w:type="dxa"/>
          </w:tcPr>
          <w:p w14:paraId="57E2973D" w14:textId="77777777" w:rsidR="00095890" w:rsidRDefault="00095890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095890" w14:paraId="181C660B" w14:textId="77777777">
        <w:tc>
          <w:tcPr>
            <w:tcW w:w="5783" w:type="dxa"/>
          </w:tcPr>
          <w:p w14:paraId="2C889F7D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14:paraId="105B42BF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</w:tr>
      <w:tr w:rsidR="00095890" w14:paraId="7517A80B" w14:textId="77777777">
        <w:tc>
          <w:tcPr>
            <w:tcW w:w="5783" w:type="dxa"/>
          </w:tcPr>
          <w:p w14:paraId="14836082" w14:textId="77777777" w:rsidR="00095890" w:rsidRDefault="00095890">
            <w:pPr>
              <w:pStyle w:val="ConsPlusNormal"/>
            </w:pPr>
            <w:r>
              <w:t>Сухая адаптированная молочная смесь специального назначения (антирефлюкс)</w:t>
            </w:r>
          </w:p>
        </w:tc>
        <w:tc>
          <w:tcPr>
            <w:tcW w:w="3288" w:type="dxa"/>
          </w:tcPr>
          <w:p w14:paraId="0F1A0AA9" w14:textId="77777777" w:rsidR="00095890" w:rsidRDefault="00095890">
            <w:pPr>
              <w:pStyle w:val="ConsPlusNormal"/>
              <w:jc w:val="center"/>
            </w:pPr>
            <w:r>
              <w:t>105</w:t>
            </w:r>
          </w:p>
        </w:tc>
      </w:tr>
    </w:tbl>
    <w:p w14:paraId="2796A61C" w14:textId="77777777" w:rsidR="00095890" w:rsidRDefault="00095890">
      <w:pPr>
        <w:pStyle w:val="ConsPlusNormal"/>
      </w:pPr>
    </w:p>
    <w:p w14:paraId="596F3A3D" w14:textId="77777777" w:rsidR="00095890" w:rsidRDefault="00095890">
      <w:pPr>
        <w:pStyle w:val="ConsPlusNormal"/>
        <w:ind w:firstLine="540"/>
        <w:jc w:val="both"/>
      </w:pPr>
      <w:r>
        <w:t>--------------------------------</w:t>
      </w:r>
    </w:p>
    <w:p w14:paraId="1B1A2D99" w14:textId="77777777" w:rsidR="00095890" w:rsidRDefault="00095890">
      <w:pPr>
        <w:pStyle w:val="ConsPlusNormal"/>
        <w:spacing w:before="220"/>
        <w:ind w:firstLine="540"/>
        <w:jc w:val="both"/>
      </w:pPr>
      <w:r>
        <w:t>&lt;*&gt; Данная смесь применяется по назначению врачей-специалистов медицинских учреждений в качестве источника дополнительного лечебного питания исходя из индивидуальных антропометрических показателей и психофизического развития получателей социальных услуг в возрасте от 4 лет и старше.</w:t>
      </w:r>
    </w:p>
    <w:p w14:paraId="56540E96" w14:textId="77777777" w:rsidR="00095890" w:rsidRDefault="00095890">
      <w:pPr>
        <w:pStyle w:val="ConsPlusNormal"/>
      </w:pPr>
    </w:p>
    <w:p w14:paraId="71C07FAF" w14:textId="77777777" w:rsidR="00095890" w:rsidRDefault="00095890">
      <w:pPr>
        <w:pStyle w:val="ConsPlusTitle"/>
        <w:jc w:val="center"/>
        <w:outlineLvl w:val="1"/>
      </w:pPr>
      <w:r>
        <w:t>7. Норматив обеспечения питанием (продуктовый набор) граждан</w:t>
      </w:r>
    </w:p>
    <w:p w14:paraId="00EF4BB2" w14:textId="77777777" w:rsidR="00095890" w:rsidRDefault="00095890">
      <w:pPr>
        <w:pStyle w:val="ConsPlusTitle"/>
        <w:jc w:val="center"/>
      </w:pPr>
      <w:r>
        <w:t>трудоспособного возраста в организациях социального</w:t>
      </w:r>
    </w:p>
    <w:p w14:paraId="7737AD86" w14:textId="77777777" w:rsidR="00095890" w:rsidRDefault="00095890">
      <w:pPr>
        <w:pStyle w:val="ConsPlusTitle"/>
        <w:jc w:val="center"/>
      </w:pPr>
      <w:r>
        <w:t>обслуживания населения Санкт-Петербурга при предоставлении</w:t>
      </w:r>
    </w:p>
    <w:p w14:paraId="2E08E0EC" w14:textId="77777777" w:rsidR="00095890" w:rsidRDefault="00095890">
      <w:pPr>
        <w:pStyle w:val="ConsPlusTitle"/>
        <w:jc w:val="center"/>
      </w:pPr>
      <w:r>
        <w:t>социальных услуг в стационарной форме социального</w:t>
      </w:r>
    </w:p>
    <w:p w14:paraId="25A98AB0" w14:textId="77777777" w:rsidR="00095890" w:rsidRDefault="00095890">
      <w:pPr>
        <w:pStyle w:val="ConsPlusTitle"/>
        <w:jc w:val="center"/>
      </w:pPr>
      <w:r>
        <w:t>обслуживания</w:t>
      </w:r>
    </w:p>
    <w:p w14:paraId="743A4A51" w14:textId="77777777" w:rsidR="00095890" w:rsidRDefault="000958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2891"/>
      </w:tblGrid>
      <w:tr w:rsidR="00095890" w14:paraId="692B91F2" w14:textId="77777777">
        <w:tc>
          <w:tcPr>
            <w:tcW w:w="567" w:type="dxa"/>
          </w:tcPr>
          <w:p w14:paraId="7B41F118" w14:textId="77777777" w:rsidR="00095890" w:rsidRDefault="0009589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13" w:type="dxa"/>
          </w:tcPr>
          <w:p w14:paraId="2BCB26AC" w14:textId="77777777" w:rsidR="00095890" w:rsidRDefault="00095890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2891" w:type="dxa"/>
          </w:tcPr>
          <w:p w14:paraId="2B975F31" w14:textId="77777777" w:rsidR="00095890" w:rsidRDefault="00095890">
            <w:pPr>
              <w:pStyle w:val="ConsPlusNormal"/>
              <w:jc w:val="center"/>
            </w:pPr>
            <w:r>
              <w:t>Норматив обеспечения питанием (количество продуктов в килограммах на одного человека в месяц)</w:t>
            </w:r>
          </w:p>
        </w:tc>
      </w:tr>
      <w:tr w:rsidR="00095890" w14:paraId="5C4B40BE" w14:textId="77777777">
        <w:tc>
          <w:tcPr>
            <w:tcW w:w="567" w:type="dxa"/>
          </w:tcPr>
          <w:p w14:paraId="478AE521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14:paraId="3684F243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14:paraId="254ED4ED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</w:tr>
      <w:tr w:rsidR="00095890" w14:paraId="0BF2232C" w14:textId="77777777">
        <w:tc>
          <w:tcPr>
            <w:tcW w:w="567" w:type="dxa"/>
          </w:tcPr>
          <w:p w14:paraId="4DFF9F26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14:paraId="628964BF" w14:textId="77777777" w:rsidR="00095890" w:rsidRDefault="00095890">
            <w:pPr>
              <w:pStyle w:val="ConsPlusNormal"/>
            </w:pPr>
            <w:r>
              <w:t>Горбуша консервированная</w:t>
            </w:r>
          </w:p>
        </w:tc>
        <w:tc>
          <w:tcPr>
            <w:tcW w:w="2891" w:type="dxa"/>
          </w:tcPr>
          <w:p w14:paraId="4BEADB76" w14:textId="77777777" w:rsidR="00095890" w:rsidRDefault="00095890">
            <w:pPr>
              <w:pStyle w:val="ConsPlusNormal"/>
              <w:jc w:val="center"/>
            </w:pPr>
            <w:r>
              <w:t>0,98</w:t>
            </w:r>
          </w:p>
        </w:tc>
      </w:tr>
      <w:tr w:rsidR="00095890" w14:paraId="07C433ED" w14:textId="77777777">
        <w:tc>
          <w:tcPr>
            <w:tcW w:w="567" w:type="dxa"/>
          </w:tcPr>
          <w:p w14:paraId="633C18A3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14:paraId="138A1443" w14:textId="77777777" w:rsidR="00095890" w:rsidRDefault="00095890">
            <w:pPr>
              <w:pStyle w:val="ConsPlusNormal"/>
            </w:pPr>
            <w:r>
              <w:t>Горох</w:t>
            </w:r>
          </w:p>
        </w:tc>
        <w:tc>
          <w:tcPr>
            <w:tcW w:w="2891" w:type="dxa"/>
          </w:tcPr>
          <w:p w14:paraId="33380929" w14:textId="77777777" w:rsidR="00095890" w:rsidRDefault="00095890">
            <w:pPr>
              <w:pStyle w:val="ConsPlusNormal"/>
              <w:jc w:val="center"/>
            </w:pPr>
            <w:r>
              <w:t>0,90</w:t>
            </w:r>
          </w:p>
        </w:tc>
      </w:tr>
      <w:tr w:rsidR="00095890" w14:paraId="6DBEBC52" w14:textId="77777777">
        <w:tc>
          <w:tcPr>
            <w:tcW w:w="567" w:type="dxa"/>
          </w:tcPr>
          <w:p w14:paraId="0D08D043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14:paraId="262A408E" w14:textId="77777777" w:rsidR="00095890" w:rsidRDefault="00095890">
            <w:pPr>
              <w:pStyle w:val="ConsPlusNormal"/>
            </w:pPr>
            <w:r>
              <w:t>Греча</w:t>
            </w:r>
          </w:p>
        </w:tc>
        <w:tc>
          <w:tcPr>
            <w:tcW w:w="2891" w:type="dxa"/>
          </w:tcPr>
          <w:p w14:paraId="3DFB537D" w14:textId="77777777" w:rsidR="00095890" w:rsidRDefault="00095890">
            <w:pPr>
              <w:pStyle w:val="ConsPlusNormal"/>
              <w:jc w:val="center"/>
            </w:pPr>
            <w:r>
              <w:t>1,80</w:t>
            </w:r>
          </w:p>
        </w:tc>
      </w:tr>
      <w:tr w:rsidR="00095890" w14:paraId="13B1005C" w14:textId="77777777">
        <w:tc>
          <w:tcPr>
            <w:tcW w:w="567" w:type="dxa"/>
          </w:tcPr>
          <w:p w14:paraId="494B94CB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14:paraId="73980516" w14:textId="77777777" w:rsidR="00095890" w:rsidRDefault="00095890">
            <w:pPr>
              <w:pStyle w:val="ConsPlusNormal"/>
            </w:pPr>
            <w:r>
              <w:t>Картофельные хлопья</w:t>
            </w:r>
          </w:p>
        </w:tc>
        <w:tc>
          <w:tcPr>
            <w:tcW w:w="2891" w:type="dxa"/>
          </w:tcPr>
          <w:p w14:paraId="2A0818ED" w14:textId="77777777" w:rsidR="00095890" w:rsidRDefault="00095890">
            <w:pPr>
              <w:pStyle w:val="ConsPlusNormal"/>
              <w:jc w:val="center"/>
            </w:pPr>
            <w:r>
              <w:t>1,00</w:t>
            </w:r>
          </w:p>
        </w:tc>
      </w:tr>
      <w:tr w:rsidR="00095890" w14:paraId="34C87D5E" w14:textId="77777777">
        <w:tc>
          <w:tcPr>
            <w:tcW w:w="567" w:type="dxa"/>
          </w:tcPr>
          <w:p w14:paraId="08678F1C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14:paraId="07E9D5CE" w14:textId="77777777" w:rsidR="00095890" w:rsidRDefault="00095890">
            <w:pPr>
              <w:pStyle w:val="ConsPlusNormal"/>
            </w:pPr>
            <w:r>
              <w:t>Кондитерские изделия (сухари, сушки, зефир, вафли, мармелад, клюква и брусника, протертые с сахаром, повидло)</w:t>
            </w:r>
          </w:p>
        </w:tc>
        <w:tc>
          <w:tcPr>
            <w:tcW w:w="2891" w:type="dxa"/>
          </w:tcPr>
          <w:p w14:paraId="30BBEEE4" w14:textId="77777777" w:rsidR="00095890" w:rsidRDefault="00095890">
            <w:pPr>
              <w:pStyle w:val="ConsPlusNormal"/>
              <w:jc w:val="center"/>
            </w:pPr>
            <w:r>
              <w:t>0,80</w:t>
            </w:r>
          </w:p>
        </w:tc>
      </w:tr>
      <w:tr w:rsidR="00095890" w14:paraId="02D98A97" w14:textId="77777777">
        <w:tc>
          <w:tcPr>
            <w:tcW w:w="567" w:type="dxa"/>
          </w:tcPr>
          <w:p w14:paraId="0A7E3F24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14:paraId="28490034" w14:textId="77777777" w:rsidR="00095890" w:rsidRDefault="00095890">
            <w:pPr>
              <w:pStyle w:val="ConsPlusNormal"/>
            </w:pPr>
            <w:r>
              <w:t>Макароны</w:t>
            </w:r>
          </w:p>
        </w:tc>
        <w:tc>
          <w:tcPr>
            <w:tcW w:w="2891" w:type="dxa"/>
          </w:tcPr>
          <w:p w14:paraId="1399803E" w14:textId="77777777" w:rsidR="00095890" w:rsidRDefault="00095890">
            <w:pPr>
              <w:pStyle w:val="ConsPlusNormal"/>
              <w:jc w:val="center"/>
            </w:pPr>
            <w:r>
              <w:t>1,80</w:t>
            </w:r>
          </w:p>
        </w:tc>
      </w:tr>
      <w:tr w:rsidR="00095890" w14:paraId="1295FAFD" w14:textId="77777777">
        <w:tc>
          <w:tcPr>
            <w:tcW w:w="567" w:type="dxa"/>
          </w:tcPr>
          <w:p w14:paraId="6EA681F1" w14:textId="77777777" w:rsidR="00095890" w:rsidRDefault="0009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14:paraId="04D3F883" w14:textId="77777777" w:rsidR="00095890" w:rsidRDefault="00095890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2891" w:type="dxa"/>
          </w:tcPr>
          <w:p w14:paraId="52F16AAB" w14:textId="77777777" w:rsidR="00095890" w:rsidRDefault="00095890">
            <w:pPr>
              <w:pStyle w:val="ConsPlusNormal"/>
              <w:jc w:val="center"/>
            </w:pPr>
            <w:r>
              <w:t>1,00</w:t>
            </w:r>
          </w:p>
        </w:tc>
      </w:tr>
      <w:tr w:rsidR="00095890" w14:paraId="58BC0CBC" w14:textId="77777777">
        <w:tc>
          <w:tcPr>
            <w:tcW w:w="567" w:type="dxa"/>
          </w:tcPr>
          <w:p w14:paraId="1ECA7FB9" w14:textId="77777777" w:rsidR="00095890" w:rsidRDefault="0009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</w:tcPr>
          <w:p w14:paraId="59929E71" w14:textId="77777777" w:rsidR="00095890" w:rsidRDefault="00095890">
            <w:pPr>
              <w:pStyle w:val="ConsPlusNormal"/>
            </w:pPr>
            <w:r>
              <w:t>Масло сливочное</w:t>
            </w:r>
          </w:p>
        </w:tc>
        <w:tc>
          <w:tcPr>
            <w:tcW w:w="2891" w:type="dxa"/>
          </w:tcPr>
          <w:p w14:paraId="68D544C4" w14:textId="77777777" w:rsidR="00095890" w:rsidRDefault="00095890">
            <w:pPr>
              <w:pStyle w:val="ConsPlusNormal"/>
              <w:jc w:val="center"/>
            </w:pPr>
            <w:r>
              <w:t>0,20</w:t>
            </w:r>
          </w:p>
        </w:tc>
      </w:tr>
      <w:tr w:rsidR="00095890" w14:paraId="50C41EC3" w14:textId="77777777">
        <w:tc>
          <w:tcPr>
            <w:tcW w:w="567" w:type="dxa"/>
          </w:tcPr>
          <w:p w14:paraId="414179F7" w14:textId="77777777" w:rsidR="00095890" w:rsidRDefault="00095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</w:tcPr>
          <w:p w14:paraId="07F0C144" w14:textId="77777777" w:rsidR="00095890" w:rsidRDefault="00095890">
            <w:pPr>
              <w:pStyle w:val="ConsPlusNormal"/>
            </w:pPr>
            <w:proofErr w:type="gramStart"/>
            <w:r>
              <w:t>Молоко</w:t>
            </w:r>
            <w:proofErr w:type="gramEnd"/>
            <w:r>
              <w:t xml:space="preserve"> сгущенное с сахаром</w:t>
            </w:r>
          </w:p>
        </w:tc>
        <w:tc>
          <w:tcPr>
            <w:tcW w:w="2891" w:type="dxa"/>
          </w:tcPr>
          <w:p w14:paraId="3A32FA96" w14:textId="77777777" w:rsidR="00095890" w:rsidRDefault="00095890">
            <w:pPr>
              <w:pStyle w:val="ConsPlusNormal"/>
              <w:jc w:val="center"/>
            </w:pPr>
            <w:r>
              <w:t>0,76</w:t>
            </w:r>
          </w:p>
        </w:tc>
      </w:tr>
      <w:tr w:rsidR="00095890" w14:paraId="4B8ED4D3" w14:textId="77777777">
        <w:tc>
          <w:tcPr>
            <w:tcW w:w="567" w:type="dxa"/>
          </w:tcPr>
          <w:p w14:paraId="0EDD099E" w14:textId="77777777" w:rsidR="00095890" w:rsidRDefault="00095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3" w:type="dxa"/>
          </w:tcPr>
          <w:p w14:paraId="50C69FA8" w14:textId="77777777" w:rsidR="00095890" w:rsidRDefault="00095890">
            <w:pPr>
              <w:pStyle w:val="ConsPlusNormal"/>
            </w:pPr>
            <w:r>
              <w:t>Молоко сухое</w:t>
            </w:r>
          </w:p>
        </w:tc>
        <w:tc>
          <w:tcPr>
            <w:tcW w:w="2891" w:type="dxa"/>
          </w:tcPr>
          <w:p w14:paraId="6EE7BEC7" w14:textId="77777777" w:rsidR="00095890" w:rsidRDefault="00095890">
            <w:pPr>
              <w:pStyle w:val="ConsPlusNormal"/>
              <w:jc w:val="center"/>
            </w:pPr>
            <w:r>
              <w:t>3,00</w:t>
            </w:r>
          </w:p>
        </w:tc>
      </w:tr>
      <w:tr w:rsidR="00095890" w14:paraId="423D8EB5" w14:textId="77777777">
        <w:tc>
          <w:tcPr>
            <w:tcW w:w="567" w:type="dxa"/>
          </w:tcPr>
          <w:p w14:paraId="4187784C" w14:textId="77777777" w:rsidR="00095890" w:rsidRDefault="000958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13" w:type="dxa"/>
          </w:tcPr>
          <w:p w14:paraId="051EC6B1" w14:textId="77777777" w:rsidR="00095890" w:rsidRDefault="00095890">
            <w:pPr>
              <w:pStyle w:val="ConsPlusNormal"/>
            </w:pPr>
            <w:r>
              <w:t>Мука</w:t>
            </w:r>
          </w:p>
        </w:tc>
        <w:tc>
          <w:tcPr>
            <w:tcW w:w="2891" w:type="dxa"/>
          </w:tcPr>
          <w:p w14:paraId="08B927EE" w14:textId="77777777" w:rsidR="00095890" w:rsidRDefault="00095890">
            <w:pPr>
              <w:pStyle w:val="ConsPlusNormal"/>
              <w:jc w:val="center"/>
            </w:pPr>
            <w:r>
              <w:t>4,00</w:t>
            </w:r>
          </w:p>
        </w:tc>
      </w:tr>
      <w:tr w:rsidR="00095890" w14:paraId="0B0A720D" w14:textId="77777777">
        <w:tc>
          <w:tcPr>
            <w:tcW w:w="567" w:type="dxa"/>
          </w:tcPr>
          <w:p w14:paraId="4E9886E7" w14:textId="77777777" w:rsidR="00095890" w:rsidRDefault="000958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13" w:type="dxa"/>
          </w:tcPr>
          <w:p w14:paraId="4C7C1AE4" w14:textId="77777777" w:rsidR="00095890" w:rsidRDefault="00095890">
            <w:pPr>
              <w:pStyle w:val="ConsPlusNormal"/>
            </w:pPr>
            <w:r>
              <w:t>Мясо тушеное консервированное</w:t>
            </w:r>
          </w:p>
        </w:tc>
        <w:tc>
          <w:tcPr>
            <w:tcW w:w="2891" w:type="dxa"/>
          </w:tcPr>
          <w:p w14:paraId="502087E6" w14:textId="77777777" w:rsidR="00095890" w:rsidRDefault="00095890">
            <w:pPr>
              <w:pStyle w:val="ConsPlusNormal"/>
              <w:jc w:val="center"/>
            </w:pPr>
            <w:r>
              <w:t>1,38</w:t>
            </w:r>
          </w:p>
        </w:tc>
      </w:tr>
      <w:tr w:rsidR="00095890" w14:paraId="01A981CC" w14:textId="77777777">
        <w:tc>
          <w:tcPr>
            <w:tcW w:w="567" w:type="dxa"/>
          </w:tcPr>
          <w:p w14:paraId="2AC61AFD" w14:textId="77777777" w:rsidR="00095890" w:rsidRDefault="000958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13" w:type="dxa"/>
          </w:tcPr>
          <w:p w14:paraId="0D063394" w14:textId="77777777" w:rsidR="00095890" w:rsidRDefault="00095890">
            <w:pPr>
              <w:pStyle w:val="ConsPlusNormal"/>
            </w:pPr>
            <w:r>
              <w:t>Овощи консервированные (лечо, икра кабачковая и баклажанная, фасоль, горошек, кукуруза)</w:t>
            </w:r>
          </w:p>
        </w:tc>
        <w:tc>
          <w:tcPr>
            <w:tcW w:w="2891" w:type="dxa"/>
          </w:tcPr>
          <w:p w14:paraId="41F57C2C" w14:textId="77777777" w:rsidR="00095890" w:rsidRDefault="00095890">
            <w:pPr>
              <w:pStyle w:val="ConsPlusNormal"/>
              <w:jc w:val="center"/>
            </w:pPr>
            <w:r>
              <w:t>2,10</w:t>
            </w:r>
          </w:p>
        </w:tc>
      </w:tr>
      <w:tr w:rsidR="00095890" w14:paraId="7A384FBA" w14:textId="77777777">
        <w:tc>
          <w:tcPr>
            <w:tcW w:w="567" w:type="dxa"/>
          </w:tcPr>
          <w:p w14:paraId="5EE53278" w14:textId="77777777" w:rsidR="00095890" w:rsidRDefault="000958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13" w:type="dxa"/>
          </w:tcPr>
          <w:p w14:paraId="19CE0AC0" w14:textId="77777777" w:rsidR="00095890" w:rsidRDefault="00095890">
            <w:pPr>
              <w:pStyle w:val="ConsPlusNormal"/>
            </w:pPr>
            <w:r>
              <w:t>Рис</w:t>
            </w:r>
          </w:p>
        </w:tc>
        <w:tc>
          <w:tcPr>
            <w:tcW w:w="2891" w:type="dxa"/>
          </w:tcPr>
          <w:p w14:paraId="107F2EEF" w14:textId="77777777" w:rsidR="00095890" w:rsidRDefault="00095890">
            <w:pPr>
              <w:pStyle w:val="ConsPlusNormal"/>
              <w:jc w:val="center"/>
            </w:pPr>
            <w:r>
              <w:t>1,80</w:t>
            </w:r>
          </w:p>
        </w:tc>
      </w:tr>
      <w:tr w:rsidR="00095890" w14:paraId="17817E19" w14:textId="77777777">
        <w:tc>
          <w:tcPr>
            <w:tcW w:w="567" w:type="dxa"/>
          </w:tcPr>
          <w:p w14:paraId="5D5788A8" w14:textId="77777777" w:rsidR="00095890" w:rsidRDefault="00095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13" w:type="dxa"/>
          </w:tcPr>
          <w:p w14:paraId="02227911" w14:textId="77777777" w:rsidR="00095890" w:rsidRDefault="00095890">
            <w:pPr>
              <w:pStyle w:val="ConsPlusNormal"/>
            </w:pPr>
            <w:r>
              <w:t>Сайра консервированная</w:t>
            </w:r>
          </w:p>
        </w:tc>
        <w:tc>
          <w:tcPr>
            <w:tcW w:w="2891" w:type="dxa"/>
          </w:tcPr>
          <w:p w14:paraId="7F8B2117" w14:textId="77777777" w:rsidR="00095890" w:rsidRDefault="00095890">
            <w:pPr>
              <w:pStyle w:val="ConsPlusNormal"/>
              <w:jc w:val="center"/>
            </w:pPr>
            <w:r>
              <w:t>0,74</w:t>
            </w:r>
          </w:p>
        </w:tc>
      </w:tr>
      <w:tr w:rsidR="00095890" w14:paraId="00AA4F5C" w14:textId="77777777">
        <w:tc>
          <w:tcPr>
            <w:tcW w:w="567" w:type="dxa"/>
          </w:tcPr>
          <w:p w14:paraId="5DCF5089" w14:textId="77777777" w:rsidR="00095890" w:rsidRDefault="000958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13" w:type="dxa"/>
          </w:tcPr>
          <w:p w14:paraId="75516E3C" w14:textId="77777777" w:rsidR="00095890" w:rsidRDefault="00095890">
            <w:pPr>
              <w:pStyle w:val="ConsPlusNormal"/>
            </w:pPr>
            <w:r>
              <w:t>Сахарный песок</w:t>
            </w:r>
          </w:p>
        </w:tc>
        <w:tc>
          <w:tcPr>
            <w:tcW w:w="2891" w:type="dxa"/>
          </w:tcPr>
          <w:p w14:paraId="4FFEE52A" w14:textId="77777777" w:rsidR="00095890" w:rsidRDefault="00095890">
            <w:pPr>
              <w:pStyle w:val="ConsPlusNormal"/>
              <w:jc w:val="center"/>
            </w:pPr>
            <w:r>
              <w:t>1,80</w:t>
            </w:r>
          </w:p>
        </w:tc>
      </w:tr>
      <w:tr w:rsidR="00095890" w14:paraId="08D62D0D" w14:textId="77777777">
        <w:tc>
          <w:tcPr>
            <w:tcW w:w="567" w:type="dxa"/>
          </w:tcPr>
          <w:p w14:paraId="20B31A65" w14:textId="77777777" w:rsidR="00095890" w:rsidRDefault="000958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13" w:type="dxa"/>
          </w:tcPr>
          <w:p w14:paraId="12086159" w14:textId="77777777" w:rsidR="00095890" w:rsidRDefault="00095890">
            <w:pPr>
              <w:pStyle w:val="ConsPlusNormal"/>
            </w:pPr>
            <w:r>
              <w:t>Сок в ассортименте</w:t>
            </w:r>
          </w:p>
        </w:tc>
        <w:tc>
          <w:tcPr>
            <w:tcW w:w="2891" w:type="dxa"/>
          </w:tcPr>
          <w:p w14:paraId="668B4B57" w14:textId="77777777" w:rsidR="00095890" w:rsidRDefault="00095890">
            <w:pPr>
              <w:pStyle w:val="ConsPlusNormal"/>
              <w:jc w:val="center"/>
            </w:pPr>
            <w:r>
              <w:t>0,80</w:t>
            </w:r>
          </w:p>
        </w:tc>
      </w:tr>
      <w:tr w:rsidR="00095890" w14:paraId="21CF7E96" w14:textId="77777777">
        <w:tc>
          <w:tcPr>
            <w:tcW w:w="567" w:type="dxa"/>
          </w:tcPr>
          <w:p w14:paraId="1B8AFED4" w14:textId="77777777" w:rsidR="00095890" w:rsidRDefault="000958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13" w:type="dxa"/>
          </w:tcPr>
          <w:p w14:paraId="3E5EB9D9" w14:textId="77777777" w:rsidR="00095890" w:rsidRDefault="00095890">
            <w:pPr>
              <w:pStyle w:val="ConsPlusNormal"/>
            </w:pPr>
            <w:r>
              <w:t>Соль</w:t>
            </w:r>
          </w:p>
        </w:tc>
        <w:tc>
          <w:tcPr>
            <w:tcW w:w="2891" w:type="dxa"/>
          </w:tcPr>
          <w:p w14:paraId="530C8176" w14:textId="77777777" w:rsidR="00095890" w:rsidRDefault="00095890">
            <w:pPr>
              <w:pStyle w:val="ConsPlusNormal"/>
              <w:jc w:val="center"/>
            </w:pPr>
            <w:r>
              <w:t>0,20</w:t>
            </w:r>
          </w:p>
        </w:tc>
      </w:tr>
      <w:tr w:rsidR="00095890" w14:paraId="4E4978F9" w14:textId="77777777">
        <w:tc>
          <w:tcPr>
            <w:tcW w:w="567" w:type="dxa"/>
          </w:tcPr>
          <w:p w14:paraId="3037F77E" w14:textId="77777777" w:rsidR="00095890" w:rsidRDefault="000958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13" w:type="dxa"/>
          </w:tcPr>
          <w:p w14:paraId="6E1E5CAF" w14:textId="77777777" w:rsidR="00095890" w:rsidRDefault="00095890">
            <w:pPr>
              <w:pStyle w:val="ConsPlusNormal"/>
            </w:pPr>
            <w:r>
              <w:t>Сухофрукты</w:t>
            </w:r>
          </w:p>
        </w:tc>
        <w:tc>
          <w:tcPr>
            <w:tcW w:w="2891" w:type="dxa"/>
          </w:tcPr>
          <w:p w14:paraId="1DD6A375" w14:textId="77777777" w:rsidR="00095890" w:rsidRDefault="00095890">
            <w:pPr>
              <w:pStyle w:val="ConsPlusNormal"/>
              <w:jc w:val="center"/>
            </w:pPr>
            <w:r>
              <w:t>0,60</w:t>
            </w:r>
          </w:p>
        </w:tc>
      </w:tr>
      <w:tr w:rsidR="00095890" w14:paraId="0EB45802" w14:textId="77777777">
        <w:tc>
          <w:tcPr>
            <w:tcW w:w="567" w:type="dxa"/>
          </w:tcPr>
          <w:p w14:paraId="73B2CE82" w14:textId="77777777" w:rsidR="00095890" w:rsidRDefault="00095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13" w:type="dxa"/>
          </w:tcPr>
          <w:p w14:paraId="2DA93A34" w14:textId="77777777" w:rsidR="00095890" w:rsidRDefault="00095890">
            <w:pPr>
              <w:pStyle w:val="ConsPlusNormal"/>
            </w:pPr>
            <w:r>
              <w:t>Фасоль</w:t>
            </w:r>
          </w:p>
        </w:tc>
        <w:tc>
          <w:tcPr>
            <w:tcW w:w="2891" w:type="dxa"/>
          </w:tcPr>
          <w:p w14:paraId="502AA2CC" w14:textId="77777777" w:rsidR="00095890" w:rsidRDefault="00095890">
            <w:pPr>
              <w:pStyle w:val="ConsPlusNormal"/>
              <w:jc w:val="center"/>
            </w:pPr>
            <w:r>
              <w:t>0,90</w:t>
            </w:r>
          </w:p>
        </w:tc>
      </w:tr>
      <w:tr w:rsidR="00095890" w14:paraId="66F0EF03" w14:textId="77777777">
        <w:tc>
          <w:tcPr>
            <w:tcW w:w="567" w:type="dxa"/>
          </w:tcPr>
          <w:p w14:paraId="37A10DC8" w14:textId="77777777" w:rsidR="00095890" w:rsidRDefault="000958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13" w:type="dxa"/>
          </w:tcPr>
          <w:p w14:paraId="389A8F51" w14:textId="77777777" w:rsidR="00095890" w:rsidRDefault="00095890">
            <w:pPr>
              <w:pStyle w:val="ConsPlusNormal"/>
            </w:pPr>
            <w:r>
              <w:t>Хлебцы зерновые</w:t>
            </w:r>
          </w:p>
        </w:tc>
        <w:tc>
          <w:tcPr>
            <w:tcW w:w="2891" w:type="dxa"/>
          </w:tcPr>
          <w:p w14:paraId="1C78F237" w14:textId="77777777" w:rsidR="00095890" w:rsidRDefault="00095890">
            <w:pPr>
              <w:pStyle w:val="ConsPlusNormal"/>
              <w:jc w:val="center"/>
            </w:pPr>
            <w:r>
              <w:t>0,88</w:t>
            </w:r>
          </w:p>
        </w:tc>
      </w:tr>
      <w:tr w:rsidR="00095890" w14:paraId="765F1F99" w14:textId="77777777">
        <w:tc>
          <w:tcPr>
            <w:tcW w:w="567" w:type="dxa"/>
          </w:tcPr>
          <w:p w14:paraId="440E276C" w14:textId="77777777" w:rsidR="00095890" w:rsidRDefault="000958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13" w:type="dxa"/>
          </w:tcPr>
          <w:p w14:paraId="6E0B3233" w14:textId="77777777" w:rsidR="00095890" w:rsidRDefault="00095890">
            <w:pPr>
              <w:pStyle w:val="ConsPlusNormal"/>
            </w:pPr>
            <w:r>
              <w:t>Хлопья овсяные "Геркулес"</w:t>
            </w:r>
          </w:p>
        </w:tc>
        <w:tc>
          <w:tcPr>
            <w:tcW w:w="2891" w:type="dxa"/>
          </w:tcPr>
          <w:p w14:paraId="3E91B1CF" w14:textId="77777777" w:rsidR="00095890" w:rsidRDefault="00095890">
            <w:pPr>
              <w:pStyle w:val="ConsPlusNormal"/>
              <w:jc w:val="center"/>
            </w:pPr>
            <w:r>
              <w:t>0,80</w:t>
            </w:r>
          </w:p>
        </w:tc>
      </w:tr>
      <w:tr w:rsidR="00095890" w14:paraId="38B3A19C" w14:textId="77777777">
        <w:tc>
          <w:tcPr>
            <w:tcW w:w="567" w:type="dxa"/>
          </w:tcPr>
          <w:p w14:paraId="3A4C22C6" w14:textId="77777777" w:rsidR="00095890" w:rsidRDefault="000958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13" w:type="dxa"/>
          </w:tcPr>
          <w:p w14:paraId="15DED8E1" w14:textId="77777777" w:rsidR="00095890" w:rsidRDefault="00095890">
            <w:pPr>
              <w:pStyle w:val="ConsPlusNormal"/>
            </w:pPr>
            <w:r>
              <w:t>Чай</w:t>
            </w:r>
          </w:p>
        </w:tc>
        <w:tc>
          <w:tcPr>
            <w:tcW w:w="2891" w:type="dxa"/>
          </w:tcPr>
          <w:p w14:paraId="2132E623" w14:textId="77777777" w:rsidR="00095890" w:rsidRDefault="00095890">
            <w:pPr>
              <w:pStyle w:val="ConsPlusNormal"/>
              <w:jc w:val="center"/>
            </w:pPr>
            <w:r>
              <w:t>0,30</w:t>
            </w:r>
          </w:p>
        </w:tc>
      </w:tr>
      <w:tr w:rsidR="00095890" w14:paraId="664AE446" w14:textId="77777777">
        <w:tc>
          <w:tcPr>
            <w:tcW w:w="567" w:type="dxa"/>
          </w:tcPr>
          <w:p w14:paraId="5E4BAFCB" w14:textId="77777777" w:rsidR="00095890" w:rsidRDefault="000958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13" w:type="dxa"/>
          </w:tcPr>
          <w:p w14:paraId="18A3DB96" w14:textId="77777777" w:rsidR="00095890" w:rsidRDefault="00095890">
            <w:pPr>
              <w:pStyle w:val="ConsPlusNormal"/>
            </w:pPr>
            <w:r>
              <w:t>Яичный порошок</w:t>
            </w:r>
          </w:p>
        </w:tc>
        <w:tc>
          <w:tcPr>
            <w:tcW w:w="2891" w:type="dxa"/>
          </w:tcPr>
          <w:p w14:paraId="612BBEFD" w14:textId="77777777" w:rsidR="00095890" w:rsidRDefault="00095890">
            <w:pPr>
              <w:pStyle w:val="ConsPlusNormal"/>
              <w:jc w:val="center"/>
            </w:pPr>
            <w:r>
              <w:t>0,20</w:t>
            </w:r>
          </w:p>
        </w:tc>
      </w:tr>
    </w:tbl>
    <w:p w14:paraId="62242EA4" w14:textId="77777777" w:rsidR="00095890" w:rsidRDefault="00095890">
      <w:pPr>
        <w:pStyle w:val="ConsPlusNormal"/>
      </w:pPr>
    </w:p>
    <w:p w14:paraId="211E21EC" w14:textId="77777777" w:rsidR="00095890" w:rsidRDefault="00095890">
      <w:pPr>
        <w:pStyle w:val="ConsPlusTitle"/>
        <w:jc w:val="center"/>
        <w:outlineLvl w:val="1"/>
      </w:pPr>
      <w:r>
        <w:lastRenderedPageBreak/>
        <w:t>8. Норматив обеспечения питанием (продуктовый набор) граждан</w:t>
      </w:r>
    </w:p>
    <w:p w14:paraId="1C081422" w14:textId="77777777" w:rsidR="00095890" w:rsidRDefault="00095890">
      <w:pPr>
        <w:pStyle w:val="ConsPlusTitle"/>
        <w:jc w:val="center"/>
      </w:pPr>
      <w:r>
        <w:t>без определенного места жительства (бездомных)</w:t>
      </w:r>
    </w:p>
    <w:p w14:paraId="7CF91512" w14:textId="77777777" w:rsidR="00095890" w:rsidRDefault="00095890">
      <w:pPr>
        <w:pStyle w:val="ConsPlusTitle"/>
        <w:jc w:val="center"/>
      </w:pPr>
      <w:r>
        <w:t>в организациях социального обслуживания населения</w:t>
      </w:r>
    </w:p>
    <w:p w14:paraId="7AAA40A2" w14:textId="77777777" w:rsidR="00095890" w:rsidRDefault="00095890">
      <w:pPr>
        <w:pStyle w:val="ConsPlusTitle"/>
        <w:jc w:val="center"/>
      </w:pPr>
      <w:r>
        <w:t>Санкт-Петербурга при предоставлении социальных услуг</w:t>
      </w:r>
    </w:p>
    <w:p w14:paraId="707E72AC" w14:textId="77777777" w:rsidR="00095890" w:rsidRDefault="00095890">
      <w:pPr>
        <w:pStyle w:val="ConsPlusTitle"/>
        <w:jc w:val="center"/>
      </w:pPr>
      <w:r>
        <w:t>в полустационарной форме социального обслуживания</w:t>
      </w:r>
    </w:p>
    <w:p w14:paraId="3E021903" w14:textId="77777777" w:rsidR="00095890" w:rsidRDefault="000958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2551"/>
        <w:gridCol w:w="2551"/>
      </w:tblGrid>
      <w:tr w:rsidR="00095890" w14:paraId="2DB75CCF" w14:textId="77777777">
        <w:tc>
          <w:tcPr>
            <w:tcW w:w="510" w:type="dxa"/>
          </w:tcPr>
          <w:p w14:paraId="71864A8C" w14:textId="77777777" w:rsidR="00095890" w:rsidRDefault="000958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14:paraId="47E6E17B" w14:textId="77777777" w:rsidR="00095890" w:rsidRDefault="00095890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2551" w:type="dxa"/>
          </w:tcPr>
          <w:p w14:paraId="7F651900" w14:textId="77777777" w:rsidR="00095890" w:rsidRDefault="00095890">
            <w:pPr>
              <w:pStyle w:val="ConsPlusNormal"/>
              <w:jc w:val="center"/>
            </w:pPr>
            <w:r>
              <w:t>Фасовка</w:t>
            </w:r>
          </w:p>
        </w:tc>
        <w:tc>
          <w:tcPr>
            <w:tcW w:w="2551" w:type="dxa"/>
          </w:tcPr>
          <w:p w14:paraId="647D15BA" w14:textId="77777777" w:rsidR="00095890" w:rsidRDefault="00095890">
            <w:pPr>
              <w:pStyle w:val="ConsPlusNormal"/>
              <w:jc w:val="center"/>
            </w:pPr>
            <w:r>
              <w:t>Норматив обеспечения питанием (количество продуктов на одного человека в сутки, штук)</w:t>
            </w:r>
          </w:p>
        </w:tc>
      </w:tr>
      <w:tr w:rsidR="00095890" w14:paraId="6DEC8B1B" w14:textId="77777777">
        <w:tc>
          <w:tcPr>
            <w:tcW w:w="510" w:type="dxa"/>
          </w:tcPr>
          <w:p w14:paraId="6E703BAD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14:paraId="62AE4AD1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14:paraId="53790E37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14:paraId="66232919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</w:tr>
      <w:tr w:rsidR="00095890" w14:paraId="1D14786E" w14:textId="77777777">
        <w:tc>
          <w:tcPr>
            <w:tcW w:w="510" w:type="dxa"/>
          </w:tcPr>
          <w:p w14:paraId="26A181A6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14:paraId="1CF77414" w14:textId="77777777" w:rsidR="00095890" w:rsidRDefault="00095890">
            <w:pPr>
              <w:pStyle w:val="ConsPlusNormal"/>
            </w:pPr>
            <w:r>
              <w:t>Суп быстрого приготовления в пакетике в ассортименте</w:t>
            </w:r>
          </w:p>
        </w:tc>
        <w:tc>
          <w:tcPr>
            <w:tcW w:w="2551" w:type="dxa"/>
          </w:tcPr>
          <w:p w14:paraId="5C2CF4A3" w14:textId="77777777" w:rsidR="00095890" w:rsidRDefault="00095890">
            <w:pPr>
              <w:pStyle w:val="ConsPlusNormal"/>
            </w:pPr>
            <w:r>
              <w:t>Пакетик, 19 г</w:t>
            </w:r>
          </w:p>
        </w:tc>
        <w:tc>
          <w:tcPr>
            <w:tcW w:w="2551" w:type="dxa"/>
          </w:tcPr>
          <w:p w14:paraId="43B1F518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</w:tr>
      <w:tr w:rsidR="00095890" w14:paraId="0A50F150" w14:textId="77777777">
        <w:tc>
          <w:tcPr>
            <w:tcW w:w="510" w:type="dxa"/>
          </w:tcPr>
          <w:p w14:paraId="355CDE37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14:paraId="46C5BE0B" w14:textId="77777777" w:rsidR="00095890" w:rsidRDefault="00095890">
            <w:pPr>
              <w:pStyle w:val="ConsPlusNormal"/>
            </w:pPr>
            <w:r>
              <w:t>Лапша быстрого приготовления в ассортименте/сухое картофельное пюре быстрого приготовления в ассортименте</w:t>
            </w:r>
          </w:p>
        </w:tc>
        <w:tc>
          <w:tcPr>
            <w:tcW w:w="2551" w:type="dxa"/>
          </w:tcPr>
          <w:p w14:paraId="2B189293" w14:textId="77777777" w:rsidR="00095890" w:rsidRDefault="00095890">
            <w:pPr>
              <w:pStyle w:val="ConsPlusNormal"/>
            </w:pPr>
            <w:r>
              <w:t>Упаковка, 60 г/стаканчик, 40 г</w:t>
            </w:r>
          </w:p>
        </w:tc>
        <w:tc>
          <w:tcPr>
            <w:tcW w:w="2551" w:type="dxa"/>
          </w:tcPr>
          <w:p w14:paraId="68BBDE6D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</w:tr>
      <w:tr w:rsidR="00095890" w14:paraId="7DA906E2" w14:textId="77777777">
        <w:tc>
          <w:tcPr>
            <w:tcW w:w="510" w:type="dxa"/>
          </w:tcPr>
          <w:p w14:paraId="5E464B40" w14:textId="77777777" w:rsidR="00095890" w:rsidRDefault="0009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14:paraId="49C1B123" w14:textId="77777777" w:rsidR="00095890" w:rsidRDefault="00095890">
            <w:pPr>
              <w:pStyle w:val="ConsPlusNormal"/>
            </w:pPr>
            <w:r>
              <w:t>Каша быстрого приготовления/хлебцы</w:t>
            </w:r>
          </w:p>
        </w:tc>
        <w:tc>
          <w:tcPr>
            <w:tcW w:w="2551" w:type="dxa"/>
          </w:tcPr>
          <w:p w14:paraId="26B57238" w14:textId="77777777" w:rsidR="00095890" w:rsidRDefault="00095890">
            <w:pPr>
              <w:pStyle w:val="ConsPlusNormal"/>
            </w:pPr>
            <w:r>
              <w:t>Пакетик, 49 г/упаковка, 100 г</w:t>
            </w:r>
          </w:p>
        </w:tc>
        <w:tc>
          <w:tcPr>
            <w:tcW w:w="2551" w:type="dxa"/>
          </w:tcPr>
          <w:p w14:paraId="19EB9468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</w:tr>
      <w:tr w:rsidR="00095890" w14:paraId="16CDCC44" w14:textId="77777777">
        <w:tc>
          <w:tcPr>
            <w:tcW w:w="510" w:type="dxa"/>
          </w:tcPr>
          <w:p w14:paraId="587A19A4" w14:textId="77777777" w:rsidR="00095890" w:rsidRDefault="0009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14:paraId="5F368710" w14:textId="77777777" w:rsidR="00095890" w:rsidRDefault="00095890">
            <w:pPr>
              <w:pStyle w:val="ConsPlusNormal"/>
            </w:pPr>
            <w:r>
              <w:t>Кофе 3 в 1</w:t>
            </w:r>
          </w:p>
        </w:tc>
        <w:tc>
          <w:tcPr>
            <w:tcW w:w="2551" w:type="dxa"/>
          </w:tcPr>
          <w:p w14:paraId="49E84C86" w14:textId="77777777" w:rsidR="00095890" w:rsidRDefault="00095890">
            <w:pPr>
              <w:pStyle w:val="ConsPlusNormal"/>
            </w:pPr>
            <w:r>
              <w:t>Пакетик, 20 г</w:t>
            </w:r>
          </w:p>
        </w:tc>
        <w:tc>
          <w:tcPr>
            <w:tcW w:w="2551" w:type="dxa"/>
          </w:tcPr>
          <w:p w14:paraId="6FCC971B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</w:tr>
      <w:tr w:rsidR="00095890" w14:paraId="69DE3BD9" w14:textId="77777777">
        <w:tc>
          <w:tcPr>
            <w:tcW w:w="510" w:type="dxa"/>
          </w:tcPr>
          <w:p w14:paraId="7021FE14" w14:textId="77777777" w:rsidR="00095890" w:rsidRDefault="0009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14:paraId="631D3A01" w14:textId="77777777" w:rsidR="00095890" w:rsidRDefault="00095890">
            <w:pPr>
              <w:pStyle w:val="ConsPlusNormal"/>
            </w:pPr>
            <w:r>
              <w:t>Сахар порционный</w:t>
            </w:r>
          </w:p>
        </w:tc>
        <w:tc>
          <w:tcPr>
            <w:tcW w:w="2551" w:type="dxa"/>
          </w:tcPr>
          <w:p w14:paraId="73471233" w14:textId="77777777" w:rsidR="00095890" w:rsidRDefault="00095890">
            <w:pPr>
              <w:pStyle w:val="ConsPlusNormal"/>
            </w:pPr>
            <w:r>
              <w:t>Пакетик, 5 г</w:t>
            </w:r>
          </w:p>
        </w:tc>
        <w:tc>
          <w:tcPr>
            <w:tcW w:w="2551" w:type="dxa"/>
          </w:tcPr>
          <w:p w14:paraId="08922691" w14:textId="77777777" w:rsidR="00095890" w:rsidRDefault="00095890">
            <w:pPr>
              <w:pStyle w:val="ConsPlusNormal"/>
              <w:jc w:val="center"/>
            </w:pPr>
            <w:r>
              <w:t>2</w:t>
            </w:r>
          </w:p>
        </w:tc>
      </w:tr>
      <w:tr w:rsidR="00095890" w14:paraId="3C2F3D7C" w14:textId="77777777">
        <w:tc>
          <w:tcPr>
            <w:tcW w:w="510" w:type="dxa"/>
          </w:tcPr>
          <w:p w14:paraId="0DAAF65C" w14:textId="77777777" w:rsidR="00095890" w:rsidRDefault="0009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14:paraId="72B9EAEE" w14:textId="77777777" w:rsidR="00095890" w:rsidRDefault="00095890">
            <w:pPr>
              <w:pStyle w:val="ConsPlusNormal"/>
            </w:pPr>
            <w:r>
              <w:t>Чай черный байховый, высший сорт</w:t>
            </w:r>
          </w:p>
        </w:tc>
        <w:tc>
          <w:tcPr>
            <w:tcW w:w="2551" w:type="dxa"/>
          </w:tcPr>
          <w:p w14:paraId="61769F8D" w14:textId="77777777" w:rsidR="00095890" w:rsidRDefault="00095890">
            <w:pPr>
              <w:pStyle w:val="ConsPlusNormal"/>
            </w:pPr>
            <w:r>
              <w:t>Пакетик, 0,002 г</w:t>
            </w:r>
          </w:p>
        </w:tc>
        <w:tc>
          <w:tcPr>
            <w:tcW w:w="2551" w:type="dxa"/>
          </w:tcPr>
          <w:p w14:paraId="1ED3BE10" w14:textId="77777777" w:rsidR="00095890" w:rsidRDefault="00095890">
            <w:pPr>
              <w:pStyle w:val="ConsPlusNormal"/>
              <w:jc w:val="center"/>
            </w:pPr>
            <w:r>
              <w:t>1</w:t>
            </w:r>
          </w:p>
        </w:tc>
      </w:tr>
    </w:tbl>
    <w:p w14:paraId="7B56976F" w14:textId="77777777" w:rsidR="00095890" w:rsidRDefault="00095890">
      <w:pPr>
        <w:pStyle w:val="ConsPlusNormal"/>
      </w:pPr>
    </w:p>
    <w:p w14:paraId="43FC71EA" w14:textId="77777777" w:rsidR="00095890" w:rsidRDefault="00095890">
      <w:pPr>
        <w:pStyle w:val="ConsPlusNormal"/>
      </w:pPr>
    </w:p>
    <w:p w14:paraId="46AAE9C3" w14:textId="77777777" w:rsidR="00095890" w:rsidRDefault="000958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D4BD685" w14:textId="77777777" w:rsidR="007C34B4" w:rsidRDefault="007C34B4"/>
    <w:sectPr w:rsidR="007C34B4" w:rsidSect="0009589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90"/>
    <w:rsid w:val="00095890"/>
    <w:rsid w:val="0045336E"/>
    <w:rsid w:val="004F697D"/>
    <w:rsid w:val="007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43C1"/>
  <w15:chartTrackingRefBased/>
  <w15:docId w15:val="{E4719B87-4852-4773-AC11-0231B1CE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58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5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958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5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958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58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958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024&amp;dst=100088" TargetMode="External"/><Relationship Id="rId13" Type="http://schemas.openxmlformats.org/officeDocument/2006/relationships/hyperlink" Target="https://login.consultant.ru/link/?req=doc&amp;base=SPB&amp;n=258489&amp;dst=10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258489&amp;dst=100005" TargetMode="External"/><Relationship Id="rId12" Type="http://schemas.openxmlformats.org/officeDocument/2006/relationships/hyperlink" Target="https://login.consultant.ru/link/?req=doc&amp;base=SPB&amp;n=258489&amp;dst=10000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20799&amp;dst=100004" TargetMode="External"/><Relationship Id="rId11" Type="http://schemas.openxmlformats.org/officeDocument/2006/relationships/hyperlink" Target="https://login.consultant.ru/link/?req=doc&amp;base=SPB&amp;n=220799&amp;dst=100004" TargetMode="External"/><Relationship Id="rId5" Type="http://schemas.openxmlformats.org/officeDocument/2006/relationships/hyperlink" Target="https://login.consultant.ru/link/?req=doc&amp;base=SPB&amp;n=188888&amp;dst=1000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SPB&amp;n=258489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88888&amp;dst=100005" TargetMode="External"/><Relationship Id="rId14" Type="http://schemas.openxmlformats.org/officeDocument/2006/relationships/hyperlink" Target="https://login.consultant.ru/link/?req=doc&amp;base=SPB&amp;n=258489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2855</Words>
  <Characters>16278</Characters>
  <Application>Microsoft Office Word</Application>
  <DocSecurity>0</DocSecurity>
  <Lines>135</Lines>
  <Paragraphs>38</Paragraphs>
  <ScaleCrop>false</ScaleCrop>
  <Company/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Степанова</dc:creator>
  <cp:keywords/>
  <dc:description/>
  <cp:lastModifiedBy>Юлия Степанова</cp:lastModifiedBy>
  <cp:revision>1</cp:revision>
  <dcterms:created xsi:type="dcterms:W3CDTF">2024-05-28T14:36:00Z</dcterms:created>
  <dcterms:modified xsi:type="dcterms:W3CDTF">2024-05-28T14:39:00Z</dcterms:modified>
</cp:coreProperties>
</file>